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0B0ED" w14:textId="77777777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 xml:space="preserve">Kavárna POTMĚ - brigádník </w:t>
      </w:r>
    </w:p>
    <w:p w14:paraId="45704133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</w:p>
    <w:p w14:paraId="7E8217D7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Nadační fond Českého rozhlasu - Světlu</w:t>
      </w:r>
      <w:r w:rsidR="00A53657">
        <w:rPr>
          <w:rFonts w:ascii="Tahoma" w:hAnsi="Tahoma" w:cs="Tahoma"/>
          <w:sz w:val="20"/>
          <w:szCs w:val="20"/>
        </w:rPr>
        <w:t xml:space="preserve">ška hledá brigádníky pro projekt </w:t>
      </w:r>
      <w:r>
        <w:rPr>
          <w:rFonts w:ascii="Tahoma" w:hAnsi="Tahoma" w:cs="Tahoma"/>
          <w:sz w:val="20"/>
          <w:szCs w:val="20"/>
        </w:rPr>
        <w:t>Ka</w:t>
      </w:r>
      <w:r w:rsidR="00A53657">
        <w:rPr>
          <w:rFonts w:ascii="Tahoma" w:hAnsi="Tahoma" w:cs="Tahoma"/>
          <w:sz w:val="20"/>
          <w:szCs w:val="20"/>
        </w:rPr>
        <w:t>várna POTMĚ.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FD99CE6" w14:textId="37007833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</w:p>
    <w:p w14:paraId="3A64FEE5" w14:textId="77777777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Náplň práce: </w:t>
      </w:r>
    </w:p>
    <w:p w14:paraId="4F935AC7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práce na D</w:t>
      </w:r>
      <w:r w:rsidR="00A53657">
        <w:rPr>
          <w:rFonts w:ascii="Tahoma" w:hAnsi="Tahoma" w:cs="Tahoma"/>
          <w:sz w:val="20"/>
          <w:szCs w:val="20"/>
        </w:rPr>
        <w:t>PP/ vybrané dny a víkendy od jara do podzimu (výjezdy po ČR</w:t>
      </w:r>
      <w:r>
        <w:rPr>
          <w:rFonts w:ascii="Tahoma" w:hAnsi="Tahoma" w:cs="Tahoma"/>
          <w:sz w:val="20"/>
          <w:szCs w:val="20"/>
        </w:rPr>
        <w:t>)</w:t>
      </w:r>
    </w:p>
    <w:p w14:paraId="630E57FC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komunikace s návštěvníky </w:t>
      </w:r>
    </w:p>
    <w:p w14:paraId="38525AA1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poskytování informací o projektu Světluška a Kavárně POTMĚ (v součinnosti s nevidomou hosteskou)</w:t>
      </w:r>
    </w:p>
    <w:p w14:paraId="4A6BA489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prodej sbírkových předmětů (včetně vyplňování reportů a statistik prodeje)</w:t>
      </w:r>
    </w:p>
    <w:p w14:paraId="1E93F1A4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práce s hotovostí</w:t>
      </w:r>
    </w:p>
    <w:p w14:paraId="2CA9DA33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organizační pomoc s přípravou a úklidem po akci</w:t>
      </w:r>
    </w:p>
    <w:p w14:paraId="0B24A428" w14:textId="77777777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</w:p>
    <w:p w14:paraId="17BA4CE7" w14:textId="77777777" w:rsidR="00771556" w:rsidRDefault="00771556" w:rsidP="0077155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Požadujeme: </w:t>
      </w:r>
    </w:p>
    <w:p w14:paraId="61250080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SŠ/VŠ/VOŠ vzdělání </w:t>
      </w:r>
    </w:p>
    <w:p w14:paraId="63910C62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čistý trestný rejstřík </w:t>
      </w:r>
    </w:p>
    <w:p w14:paraId="4E94FC4B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flexibilitu</w:t>
      </w:r>
    </w:p>
    <w:p w14:paraId="449FAA47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vysokou míru odpovědnosti a spolehlivosti</w:t>
      </w:r>
    </w:p>
    <w:p w14:paraId="3C544840" w14:textId="67574A96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vý</w:t>
      </w:r>
      <w:r w:rsidR="006A677F">
        <w:rPr>
          <w:rFonts w:ascii="Tahoma" w:hAnsi="Tahoma" w:cs="Tahoma"/>
          <w:sz w:val="20"/>
          <w:szCs w:val="20"/>
        </w:rPr>
        <w:t xml:space="preserve">borné komunikační a organizační </w:t>
      </w:r>
      <w:r>
        <w:rPr>
          <w:rFonts w:ascii="Tahoma" w:hAnsi="Tahoma" w:cs="Tahoma"/>
          <w:sz w:val="20"/>
          <w:szCs w:val="20"/>
        </w:rPr>
        <w:t>schopnosti</w:t>
      </w:r>
    </w:p>
    <w:p w14:paraId="08648CA8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samostatnost / schopnost pracovat v týmu </w:t>
      </w:r>
    </w:p>
    <w:p w14:paraId="1474AE80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příjemné a vstřícné vystupování</w:t>
      </w:r>
    </w:p>
    <w:p w14:paraId="5B571115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nadšení pro práci</w:t>
      </w:r>
      <w:r w:rsidR="00A53657">
        <w:rPr>
          <w:rFonts w:ascii="Tahoma" w:hAnsi="Tahoma" w:cs="Tahoma"/>
          <w:sz w:val="20"/>
          <w:szCs w:val="20"/>
        </w:rPr>
        <w:t xml:space="preserve"> / aktivní přístup</w:t>
      </w:r>
    </w:p>
    <w:p w14:paraId="7E1ECE5E" w14:textId="76EB0CF8" w:rsidR="00E410BD" w:rsidRDefault="00E410BD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Pr="00E410B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komunikace v</w:t>
      </w:r>
      <w:r w:rsidR="005535AE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Aj</w:t>
      </w:r>
      <w:r w:rsidR="005535AE">
        <w:rPr>
          <w:rFonts w:ascii="Tahoma" w:hAnsi="Tahoma" w:cs="Tahoma"/>
          <w:sz w:val="20"/>
          <w:szCs w:val="20"/>
        </w:rPr>
        <w:t xml:space="preserve"> a jiném světovém jazyce</w:t>
      </w:r>
      <w:r>
        <w:rPr>
          <w:rFonts w:ascii="Tahoma" w:hAnsi="Tahoma" w:cs="Tahoma"/>
          <w:sz w:val="20"/>
          <w:szCs w:val="20"/>
        </w:rPr>
        <w:t xml:space="preserve"> vítána</w:t>
      </w:r>
    </w:p>
    <w:p w14:paraId="36372F64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</w:p>
    <w:p w14:paraId="7E21E438" w14:textId="28100D87" w:rsidR="00771556" w:rsidRDefault="00271FD7" w:rsidP="00771556">
      <w:pPr>
        <w:rPr>
          <w:rFonts w:ascii="Tahoma" w:hAnsi="Tahoma" w:cs="Tahoma"/>
          <w:b/>
          <w:sz w:val="20"/>
          <w:szCs w:val="20"/>
        </w:rPr>
      </w:pPr>
      <w:r>
        <w:rPr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2AF9062E" wp14:editId="0AE3B516">
            <wp:simplePos x="0" y="0"/>
            <wp:positionH relativeFrom="column">
              <wp:posOffset>0</wp:posOffset>
            </wp:positionH>
            <wp:positionV relativeFrom="paragraph">
              <wp:posOffset>2799715</wp:posOffset>
            </wp:positionV>
            <wp:extent cx="3803015" cy="2854960"/>
            <wp:effectExtent l="0" t="0" r="6985" b="0"/>
            <wp:wrapTopAndBottom/>
            <wp:docPr id="1" name="Picture 1" descr="Momentus 750:Users:veverka2:Documents:svetluska:Kavárnobus:EVENT_2014:Kavarna POTME_bus_zahajeni_2013_foto_Jakub Skoka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mentus 750:Users:veverka2:Documents:svetluska:Kavárnobus:EVENT_2014:Kavarna POTME_bus_zahajeni_2013_foto_Jakub Skokan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15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556">
        <w:rPr>
          <w:rFonts w:ascii="Tahoma" w:hAnsi="Tahoma" w:cs="Tahoma"/>
          <w:b/>
          <w:sz w:val="20"/>
          <w:szCs w:val="20"/>
        </w:rPr>
        <w:t xml:space="preserve">Nabízíme: </w:t>
      </w:r>
    </w:p>
    <w:p w14:paraId="753D30D3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</w:t>
      </w:r>
      <w:r w:rsidR="00A53657">
        <w:rPr>
          <w:rFonts w:ascii="Tahoma" w:hAnsi="Tahoma" w:cs="Tahoma"/>
          <w:sz w:val="20"/>
          <w:szCs w:val="20"/>
        </w:rPr>
        <w:t xml:space="preserve">kušenost v neziskovém sektoru v přední české charitativní </w:t>
      </w:r>
      <w:r>
        <w:rPr>
          <w:rFonts w:ascii="Tahoma" w:hAnsi="Tahoma" w:cs="Tahoma"/>
          <w:sz w:val="20"/>
          <w:szCs w:val="20"/>
        </w:rPr>
        <w:t>organizaci</w:t>
      </w:r>
    </w:p>
    <w:p w14:paraId="478711DA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zajímavou práci v rámci ojedinělého charitativního projektu</w:t>
      </w:r>
    </w:p>
    <w:p w14:paraId="23C4B422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smysluplné trávení volného času </w:t>
      </w:r>
    </w:p>
    <w:p w14:paraId="4C3F5152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úvodní školení pro práci s nevidomými</w:t>
      </w:r>
    </w:p>
    <w:p w14:paraId="341F8FE1" w14:textId="77777777" w:rsidR="00A53657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práce na DPP</w:t>
      </w:r>
      <w:r w:rsidR="00A5365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/ </w:t>
      </w:r>
      <w:r w:rsidR="00A53657">
        <w:rPr>
          <w:rFonts w:ascii="Tahoma" w:hAnsi="Tahoma" w:cs="Tahoma"/>
          <w:sz w:val="20"/>
          <w:szCs w:val="20"/>
        </w:rPr>
        <w:t>vybrané dny a víkendy od jara do podzimu (výjezdy po ČR)</w:t>
      </w:r>
    </w:p>
    <w:p w14:paraId="39DF8374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plat odpovídající dané pozici </w:t>
      </w:r>
    </w:p>
    <w:p w14:paraId="4EC2D560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možnost další spolupráce při doprovodných akcích v rámci projektu Světluška</w:t>
      </w:r>
    </w:p>
    <w:p w14:paraId="2380B4B8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</w:p>
    <w:p w14:paraId="425C71AA" w14:textId="67E34A5C" w:rsidR="00827B72" w:rsidRDefault="00827B72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Více na </w:t>
      </w:r>
      <w:hyperlink r:id="rId6" w:history="1">
        <w:r w:rsidRPr="0091394C">
          <w:rPr>
            <w:rStyle w:val="Hypertextovodkaz"/>
            <w:rFonts w:ascii="Tahoma" w:hAnsi="Tahoma" w:cs="Tahoma"/>
            <w:sz w:val="20"/>
            <w:szCs w:val="20"/>
          </w:rPr>
          <w:t>www.svetluska.net</w:t>
        </w:r>
      </w:hyperlink>
    </w:p>
    <w:p w14:paraId="6B8D300E" w14:textId="77777777" w:rsidR="00D2749C" w:rsidRDefault="00D2749C" w:rsidP="00771556">
      <w:pPr>
        <w:rPr>
          <w:rFonts w:ascii="Tahoma" w:hAnsi="Tahoma" w:cs="Tahoma"/>
          <w:sz w:val="20"/>
          <w:szCs w:val="20"/>
        </w:rPr>
      </w:pPr>
    </w:p>
    <w:p w14:paraId="273A78FE" w14:textId="77777777" w:rsidR="00771556" w:rsidRDefault="00771556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Své životopisy zasílejte prosím na níže uvedenou e-mailovou adresu společně s motivačním dopisem a fotografií.</w:t>
      </w:r>
    </w:p>
    <w:p w14:paraId="0940766D" w14:textId="77777777" w:rsidR="00A53657" w:rsidRDefault="00A53657" w:rsidP="00771556">
      <w:pPr>
        <w:rPr>
          <w:rFonts w:ascii="Tahoma" w:hAnsi="Tahoma" w:cs="Tahoma"/>
          <w:sz w:val="20"/>
          <w:szCs w:val="20"/>
        </w:rPr>
      </w:pPr>
    </w:p>
    <w:p w14:paraId="090BF863" w14:textId="171C39C0" w:rsidR="00A53657" w:rsidRDefault="00A53657" w:rsidP="0077155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Uzávěrka dne </w:t>
      </w:r>
      <w:r w:rsidR="003E1C67">
        <w:rPr>
          <w:rFonts w:ascii="Tahoma" w:hAnsi="Tahoma" w:cs="Tahoma"/>
          <w:sz w:val="20"/>
          <w:szCs w:val="20"/>
        </w:rPr>
        <w:t>15.2.2018</w:t>
      </w:r>
    </w:p>
    <w:p w14:paraId="2B4497B4" w14:textId="77777777" w:rsidR="00A53657" w:rsidRDefault="00A53657" w:rsidP="00771556">
      <w:pPr>
        <w:rPr>
          <w:rFonts w:ascii="Tahoma" w:hAnsi="Tahoma" w:cs="Tahoma"/>
          <w:sz w:val="20"/>
          <w:szCs w:val="20"/>
        </w:rPr>
      </w:pPr>
    </w:p>
    <w:p w14:paraId="4AEF60FB" w14:textId="4B46CB18" w:rsidR="00271FD7" w:rsidRDefault="003E1C67" w:rsidP="00771556">
      <w:pPr>
        <w:rPr>
          <w:rStyle w:val="Hypertextovodkaz"/>
          <w:sz w:val="20"/>
          <w:szCs w:val="20"/>
        </w:rPr>
      </w:pPr>
      <w:r>
        <w:rPr>
          <w:sz w:val="20"/>
          <w:szCs w:val="20"/>
        </w:rPr>
        <w:t>michaela.hronova@rozhlas.cz</w:t>
      </w:r>
    </w:p>
    <w:p w14:paraId="3143407C" w14:textId="77777777" w:rsidR="005F340A" w:rsidRPr="00A53657" w:rsidRDefault="005F340A">
      <w:pPr>
        <w:rPr>
          <w:rFonts w:ascii="Tahoma" w:hAnsi="Tahoma" w:cs="Tahoma"/>
          <w:sz w:val="20"/>
          <w:szCs w:val="20"/>
        </w:rPr>
      </w:pPr>
    </w:p>
    <w:sectPr w:rsidR="005F340A" w:rsidRPr="00A53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56"/>
    <w:rsid w:val="0000432C"/>
    <w:rsid w:val="00011F33"/>
    <w:rsid w:val="00021A45"/>
    <w:rsid w:val="00023A65"/>
    <w:rsid w:val="000428FA"/>
    <w:rsid w:val="00043113"/>
    <w:rsid w:val="00084A93"/>
    <w:rsid w:val="00086316"/>
    <w:rsid w:val="000876C9"/>
    <w:rsid w:val="000C32D1"/>
    <w:rsid w:val="000F0705"/>
    <w:rsid w:val="000F5B48"/>
    <w:rsid w:val="00137542"/>
    <w:rsid w:val="001376AD"/>
    <w:rsid w:val="00140235"/>
    <w:rsid w:val="00147E20"/>
    <w:rsid w:val="00150BA3"/>
    <w:rsid w:val="0015146F"/>
    <w:rsid w:val="001515FA"/>
    <w:rsid w:val="00151E1F"/>
    <w:rsid w:val="00153327"/>
    <w:rsid w:val="00161EB1"/>
    <w:rsid w:val="00176047"/>
    <w:rsid w:val="00197679"/>
    <w:rsid w:val="00197DD0"/>
    <w:rsid w:val="001A0D40"/>
    <w:rsid w:val="001A2884"/>
    <w:rsid w:val="001A7075"/>
    <w:rsid w:val="001B3CC0"/>
    <w:rsid w:val="001C07CE"/>
    <w:rsid w:val="001C11A0"/>
    <w:rsid w:val="001D12CB"/>
    <w:rsid w:val="001D32DE"/>
    <w:rsid w:val="001D5E63"/>
    <w:rsid w:val="001D7B32"/>
    <w:rsid w:val="001E1D44"/>
    <w:rsid w:val="001E549D"/>
    <w:rsid w:val="001F46F2"/>
    <w:rsid w:val="00200DB2"/>
    <w:rsid w:val="0020628C"/>
    <w:rsid w:val="00220B99"/>
    <w:rsid w:val="00223DAD"/>
    <w:rsid w:val="00225818"/>
    <w:rsid w:val="00234F2C"/>
    <w:rsid w:val="002436C8"/>
    <w:rsid w:val="00247235"/>
    <w:rsid w:val="0025215E"/>
    <w:rsid w:val="002531D4"/>
    <w:rsid w:val="00261704"/>
    <w:rsid w:val="0026507C"/>
    <w:rsid w:val="002652F6"/>
    <w:rsid w:val="00266E6F"/>
    <w:rsid w:val="00271A84"/>
    <w:rsid w:val="00271FD7"/>
    <w:rsid w:val="00284B0D"/>
    <w:rsid w:val="0028709C"/>
    <w:rsid w:val="002923E2"/>
    <w:rsid w:val="00294A49"/>
    <w:rsid w:val="002A6FB9"/>
    <w:rsid w:val="002B112C"/>
    <w:rsid w:val="002C3D63"/>
    <w:rsid w:val="002E5370"/>
    <w:rsid w:val="002F1202"/>
    <w:rsid w:val="002F4074"/>
    <w:rsid w:val="002F591A"/>
    <w:rsid w:val="002F594F"/>
    <w:rsid w:val="00305F36"/>
    <w:rsid w:val="00310A9D"/>
    <w:rsid w:val="00346DE8"/>
    <w:rsid w:val="00350FF1"/>
    <w:rsid w:val="0035213A"/>
    <w:rsid w:val="003544FD"/>
    <w:rsid w:val="003630B5"/>
    <w:rsid w:val="00366AD3"/>
    <w:rsid w:val="00375745"/>
    <w:rsid w:val="0038286F"/>
    <w:rsid w:val="00385EF9"/>
    <w:rsid w:val="0039077C"/>
    <w:rsid w:val="00391C73"/>
    <w:rsid w:val="003A2055"/>
    <w:rsid w:val="003A26FA"/>
    <w:rsid w:val="003B1FDA"/>
    <w:rsid w:val="003B519C"/>
    <w:rsid w:val="003B6435"/>
    <w:rsid w:val="003C4C6C"/>
    <w:rsid w:val="003C70B1"/>
    <w:rsid w:val="003D434D"/>
    <w:rsid w:val="003E1C67"/>
    <w:rsid w:val="003E267A"/>
    <w:rsid w:val="003F1B87"/>
    <w:rsid w:val="004005D6"/>
    <w:rsid w:val="004012C6"/>
    <w:rsid w:val="0041099E"/>
    <w:rsid w:val="00417744"/>
    <w:rsid w:val="00420837"/>
    <w:rsid w:val="00421E66"/>
    <w:rsid w:val="0042573A"/>
    <w:rsid w:val="004309E1"/>
    <w:rsid w:val="00432777"/>
    <w:rsid w:val="0043760E"/>
    <w:rsid w:val="00442431"/>
    <w:rsid w:val="004451C6"/>
    <w:rsid w:val="00451F61"/>
    <w:rsid w:val="0045441F"/>
    <w:rsid w:val="00460F0A"/>
    <w:rsid w:val="00467C5F"/>
    <w:rsid w:val="00472145"/>
    <w:rsid w:val="00472EC7"/>
    <w:rsid w:val="0047669F"/>
    <w:rsid w:val="00484C72"/>
    <w:rsid w:val="00492179"/>
    <w:rsid w:val="00495B50"/>
    <w:rsid w:val="004A1C26"/>
    <w:rsid w:val="004A5EC6"/>
    <w:rsid w:val="004B1785"/>
    <w:rsid w:val="004E220D"/>
    <w:rsid w:val="004F183E"/>
    <w:rsid w:val="004F599B"/>
    <w:rsid w:val="005154DB"/>
    <w:rsid w:val="00525679"/>
    <w:rsid w:val="00527F25"/>
    <w:rsid w:val="00531F12"/>
    <w:rsid w:val="005435E4"/>
    <w:rsid w:val="005535AE"/>
    <w:rsid w:val="005719CE"/>
    <w:rsid w:val="00587048"/>
    <w:rsid w:val="0059553B"/>
    <w:rsid w:val="005977E4"/>
    <w:rsid w:val="005C3324"/>
    <w:rsid w:val="005C7A09"/>
    <w:rsid w:val="005E1AA1"/>
    <w:rsid w:val="005E69FD"/>
    <w:rsid w:val="005E79C9"/>
    <w:rsid w:val="005F2594"/>
    <w:rsid w:val="005F340A"/>
    <w:rsid w:val="00600D56"/>
    <w:rsid w:val="00613728"/>
    <w:rsid w:val="00636912"/>
    <w:rsid w:val="006577C2"/>
    <w:rsid w:val="006675D3"/>
    <w:rsid w:val="00676BE3"/>
    <w:rsid w:val="00684E84"/>
    <w:rsid w:val="00693F08"/>
    <w:rsid w:val="00694D98"/>
    <w:rsid w:val="006A677F"/>
    <w:rsid w:val="006C0C69"/>
    <w:rsid w:val="006D0F9B"/>
    <w:rsid w:val="006D1C50"/>
    <w:rsid w:val="006D2494"/>
    <w:rsid w:val="006D44A9"/>
    <w:rsid w:val="006F06B9"/>
    <w:rsid w:val="006F7EA1"/>
    <w:rsid w:val="0070290F"/>
    <w:rsid w:val="0070333B"/>
    <w:rsid w:val="007145DC"/>
    <w:rsid w:val="007155D6"/>
    <w:rsid w:val="00715974"/>
    <w:rsid w:val="00715DC7"/>
    <w:rsid w:val="00716EDE"/>
    <w:rsid w:val="00740AB9"/>
    <w:rsid w:val="00741D3C"/>
    <w:rsid w:val="0074532C"/>
    <w:rsid w:val="00746F71"/>
    <w:rsid w:val="0075377D"/>
    <w:rsid w:val="007567A6"/>
    <w:rsid w:val="00757F55"/>
    <w:rsid w:val="00770E70"/>
    <w:rsid w:val="00771556"/>
    <w:rsid w:val="007744E0"/>
    <w:rsid w:val="00777047"/>
    <w:rsid w:val="007826A6"/>
    <w:rsid w:val="00782978"/>
    <w:rsid w:val="007843F0"/>
    <w:rsid w:val="007875EA"/>
    <w:rsid w:val="00797A62"/>
    <w:rsid w:val="007B65D2"/>
    <w:rsid w:val="007C1466"/>
    <w:rsid w:val="007C32EB"/>
    <w:rsid w:val="007C3356"/>
    <w:rsid w:val="007D43E6"/>
    <w:rsid w:val="007E3F94"/>
    <w:rsid w:val="007F60DD"/>
    <w:rsid w:val="00807542"/>
    <w:rsid w:val="00817301"/>
    <w:rsid w:val="0082049B"/>
    <w:rsid w:val="0082366A"/>
    <w:rsid w:val="008239B5"/>
    <w:rsid w:val="00827B72"/>
    <w:rsid w:val="008359F9"/>
    <w:rsid w:val="008604F8"/>
    <w:rsid w:val="00861865"/>
    <w:rsid w:val="008678AB"/>
    <w:rsid w:val="008768F5"/>
    <w:rsid w:val="00877E82"/>
    <w:rsid w:val="00890949"/>
    <w:rsid w:val="008914CE"/>
    <w:rsid w:val="00896C65"/>
    <w:rsid w:val="008B0C8A"/>
    <w:rsid w:val="008C01E0"/>
    <w:rsid w:val="008C7D60"/>
    <w:rsid w:val="008D61A3"/>
    <w:rsid w:val="008E1883"/>
    <w:rsid w:val="008E26B8"/>
    <w:rsid w:val="008F35C5"/>
    <w:rsid w:val="008F4408"/>
    <w:rsid w:val="00902737"/>
    <w:rsid w:val="00903307"/>
    <w:rsid w:val="009173C9"/>
    <w:rsid w:val="009177DF"/>
    <w:rsid w:val="0092008B"/>
    <w:rsid w:val="00920DD8"/>
    <w:rsid w:val="00950A3A"/>
    <w:rsid w:val="009519EE"/>
    <w:rsid w:val="0095297F"/>
    <w:rsid w:val="00954BC3"/>
    <w:rsid w:val="009572B8"/>
    <w:rsid w:val="009649B0"/>
    <w:rsid w:val="0097464E"/>
    <w:rsid w:val="009757AC"/>
    <w:rsid w:val="009764A3"/>
    <w:rsid w:val="00993784"/>
    <w:rsid w:val="00994141"/>
    <w:rsid w:val="009C700E"/>
    <w:rsid w:val="009D107C"/>
    <w:rsid w:val="009E09FC"/>
    <w:rsid w:val="009F193F"/>
    <w:rsid w:val="00A022E7"/>
    <w:rsid w:val="00A102D8"/>
    <w:rsid w:val="00A1489F"/>
    <w:rsid w:val="00A174A1"/>
    <w:rsid w:val="00A21C4D"/>
    <w:rsid w:val="00A36425"/>
    <w:rsid w:val="00A507AB"/>
    <w:rsid w:val="00A53657"/>
    <w:rsid w:val="00A55807"/>
    <w:rsid w:val="00A651C7"/>
    <w:rsid w:val="00A74860"/>
    <w:rsid w:val="00A776D9"/>
    <w:rsid w:val="00A91EDC"/>
    <w:rsid w:val="00A9730D"/>
    <w:rsid w:val="00AB37F6"/>
    <w:rsid w:val="00AB4623"/>
    <w:rsid w:val="00AC00A1"/>
    <w:rsid w:val="00AC3B61"/>
    <w:rsid w:val="00AD7AC5"/>
    <w:rsid w:val="00AE359C"/>
    <w:rsid w:val="00AE62A2"/>
    <w:rsid w:val="00AF2236"/>
    <w:rsid w:val="00AF527A"/>
    <w:rsid w:val="00B1059F"/>
    <w:rsid w:val="00B201D6"/>
    <w:rsid w:val="00B23EAC"/>
    <w:rsid w:val="00B34C55"/>
    <w:rsid w:val="00B41784"/>
    <w:rsid w:val="00B46D88"/>
    <w:rsid w:val="00B569B5"/>
    <w:rsid w:val="00B72406"/>
    <w:rsid w:val="00B768FC"/>
    <w:rsid w:val="00B7728D"/>
    <w:rsid w:val="00B83DF8"/>
    <w:rsid w:val="00BA3260"/>
    <w:rsid w:val="00BB1B25"/>
    <w:rsid w:val="00BB25A6"/>
    <w:rsid w:val="00BB4407"/>
    <w:rsid w:val="00BB6E0B"/>
    <w:rsid w:val="00BC5013"/>
    <w:rsid w:val="00BC6E08"/>
    <w:rsid w:val="00BE00EA"/>
    <w:rsid w:val="00BF2795"/>
    <w:rsid w:val="00BF2B54"/>
    <w:rsid w:val="00C13FE8"/>
    <w:rsid w:val="00C206FA"/>
    <w:rsid w:val="00C24696"/>
    <w:rsid w:val="00C25C8E"/>
    <w:rsid w:val="00C469E4"/>
    <w:rsid w:val="00C71361"/>
    <w:rsid w:val="00C71547"/>
    <w:rsid w:val="00C77C23"/>
    <w:rsid w:val="00C85763"/>
    <w:rsid w:val="00C85AA1"/>
    <w:rsid w:val="00C93C96"/>
    <w:rsid w:val="00C95F8A"/>
    <w:rsid w:val="00CB3FF0"/>
    <w:rsid w:val="00CC1779"/>
    <w:rsid w:val="00CC1DCD"/>
    <w:rsid w:val="00CC4402"/>
    <w:rsid w:val="00CC52B6"/>
    <w:rsid w:val="00CE249B"/>
    <w:rsid w:val="00CF0547"/>
    <w:rsid w:val="00D10879"/>
    <w:rsid w:val="00D11C18"/>
    <w:rsid w:val="00D1605C"/>
    <w:rsid w:val="00D2749C"/>
    <w:rsid w:val="00D34984"/>
    <w:rsid w:val="00D36BF3"/>
    <w:rsid w:val="00D37748"/>
    <w:rsid w:val="00D4715A"/>
    <w:rsid w:val="00D6205C"/>
    <w:rsid w:val="00D7015A"/>
    <w:rsid w:val="00D7709A"/>
    <w:rsid w:val="00D770B7"/>
    <w:rsid w:val="00D84B06"/>
    <w:rsid w:val="00D86DA9"/>
    <w:rsid w:val="00D90463"/>
    <w:rsid w:val="00D9127D"/>
    <w:rsid w:val="00DA3A45"/>
    <w:rsid w:val="00DA744A"/>
    <w:rsid w:val="00DB2ABA"/>
    <w:rsid w:val="00DB364A"/>
    <w:rsid w:val="00DB5C2E"/>
    <w:rsid w:val="00DD2CFA"/>
    <w:rsid w:val="00DE2E89"/>
    <w:rsid w:val="00DF66C3"/>
    <w:rsid w:val="00E05049"/>
    <w:rsid w:val="00E13F5C"/>
    <w:rsid w:val="00E16DEF"/>
    <w:rsid w:val="00E26CAD"/>
    <w:rsid w:val="00E323DB"/>
    <w:rsid w:val="00E410BD"/>
    <w:rsid w:val="00E43CB6"/>
    <w:rsid w:val="00E43D07"/>
    <w:rsid w:val="00E45C17"/>
    <w:rsid w:val="00E80FC3"/>
    <w:rsid w:val="00E83D41"/>
    <w:rsid w:val="00E84C32"/>
    <w:rsid w:val="00E97904"/>
    <w:rsid w:val="00EA7757"/>
    <w:rsid w:val="00EB0281"/>
    <w:rsid w:val="00ED23B1"/>
    <w:rsid w:val="00ED2996"/>
    <w:rsid w:val="00ED4616"/>
    <w:rsid w:val="00EE6CB9"/>
    <w:rsid w:val="00EF6917"/>
    <w:rsid w:val="00F164CC"/>
    <w:rsid w:val="00F32D7D"/>
    <w:rsid w:val="00F40185"/>
    <w:rsid w:val="00F52E63"/>
    <w:rsid w:val="00F56A41"/>
    <w:rsid w:val="00F71B5D"/>
    <w:rsid w:val="00F737B8"/>
    <w:rsid w:val="00F852D5"/>
    <w:rsid w:val="00F97D27"/>
    <w:rsid w:val="00FA3659"/>
    <w:rsid w:val="00FA516C"/>
    <w:rsid w:val="00FC2CCC"/>
    <w:rsid w:val="00FD5EFC"/>
    <w:rsid w:val="00FD7F4E"/>
    <w:rsid w:val="00FE1763"/>
    <w:rsid w:val="00FE1A33"/>
    <w:rsid w:val="00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AD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7155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71556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771556"/>
    <w:rPr>
      <w:rFonts w:ascii="Tahoma" w:hAnsi="Tahoma" w:cs="Tahoma"/>
      <w:b/>
      <w:bCs/>
      <w:szCs w:val="24"/>
    </w:rPr>
  </w:style>
  <w:style w:type="character" w:styleId="Hypertextovodkaz">
    <w:name w:val="Hyperlink"/>
    <w:basedOn w:val="Standardnpsmoodstavce"/>
    <w:unhideWhenUsed/>
    <w:rsid w:val="00771556"/>
    <w:rPr>
      <w:color w:val="0000FF"/>
      <w:u w:val="single"/>
    </w:rPr>
  </w:style>
  <w:style w:type="character" w:customStyle="1" w:styleId="black12h1">
    <w:name w:val="black12h1"/>
    <w:basedOn w:val="Standardnpsmoodstavce"/>
    <w:rsid w:val="00771556"/>
    <w:rPr>
      <w:rFonts w:ascii="Geneva" w:hAnsi="Geneva" w:hint="defaul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rsid w:val="00271FD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71FD7"/>
    <w:rPr>
      <w:rFonts w:ascii="Lucida Grande CE" w:hAnsi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7155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71556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771556"/>
    <w:rPr>
      <w:rFonts w:ascii="Tahoma" w:hAnsi="Tahoma" w:cs="Tahoma"/>
      <w:b/>
      <w:bCs/>
      <w:szCs w:val="24"/>
    </w:rPr>
  </w:style>
  <w:style w:type="character" w:styleId="Hypertextovodkaz">
    <w:name w:val="Hyperlink"/>
    <w:basedOn w:val="Standardnpsmoodstavce"/>
    <w:unhideWhenUsed/>
    <w:rsid w:val="00771556"/>
    <w:rPr>
      <w:color w:val="0000FF"/>
      <w:u w:val="single"/>
    </w:rPr>
  </w:style>
  <w:style w:type="character" w:customStyle="1" w:styleId="black12h1">
    <w:name w:val="black12h1"/>
    <w:basedOn w:val="Standardnpsmoodstavce"/>
    <w:rsid w:val="00771556"/>
    <w:rPr>
      <w:rFonts w:ascii="Geneva" w:hAnsi="Geneva" w:hint="default"/>
      <w:color w:val="000000"/>
      <w:sz w:val="18"/>
      <w:szCs w:val="18"/>
    </w:rPr>
  </w:style>
  <w:style w:type="paragraph" w:styleId="Textbubliny">
    <w:name w:val="Balloon Text"/>
    <w:basedOn w:val="Normln"/>
    <w:link w:val="TextbublinyChar"/>
    <w:rsid w:val="00271FD7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71FD7"/>
    <w:rPr>
      <w:rFonts w:ascii="Lucida Grande CE" w:hAnsi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vetluska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nadace</dc:creator>
  <cp:lastModifiedBy>uzivatel</cp:lastModifiedBy>
  <cp:revision>2</cp:revision>
  <dcterms:created xsi:type="dcterms:W3CDTF">2018-01-12T13:11:00Z</dcterms:created>
  <dcterms:modified xsi:type="dcterms:W3CDTF">2018-01-12T13:11:00Z</dcterms:modified>
</cp:coreProperties>
</file>