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7E0F" w14:textId="3D773471" w:rsidR="00BF224F" w:rsidRPr="00F7250B" w:rsidRDefault="00716300" w:rsidP="00716300">
      <w:pPr>
        <w:jc w:val="both"/>
        <w:rPr>
          <w:b/>
          <w:bCs/>
          <w:sz w:val="32"/>
          <w:szCs w:val="32"/>
        </w:rPr>
      </w:pPr>
      <w:r w:rsidRPr="00F7250B">
        <w:rPr>
          <w:b/>
          <w:bCs/>
          <w:sz w:val="32"/>
          <w:szCs w:val="32"/>
        </w:rPr>
        <w:t>Pomozme lidem na spektru cítit se lépe!</w:t>
      </w:r>
      <w:r w:rsidR="00706135" w:rsidRPr="00F7250B">
        <w:rPr>
          <w:b/>
          <w:bCs/>
          <w:sz w:val="32"/>
          <w:szCs w:val="32"/>
        </w:rPr>
        <w:t xml:space="preserve"> Pomozte nám vybavit </w:t>
      </w:r>
      <w:r w:rsidR="00A623ED" w:rsidRPr="00F7250B">
        <w:rPr>
          <w:b/>
          <w:bCs/>
          <w:sz w:val="32"/>
          <w:szCs w:val="32"/>
        </w:rPr>
        <w:t xml:space="preserve">dvě </w:t>
      </w:r>
      <w:r w:rsidR="00706135" w:rsidRPr="00F7250B">
        <w:rPr>
          <w:b/>
          <w:bCs/>
          <w:sz w:val="32"/>
          <w:szCs w:val="32"/>
        </w:rPr>
        <w:t>multi</w:t>
      </w:r>
      <w:r w:rsidR="00A623ED" w:rsidRPr="00F7250B">
        <w:rPr>
          <w:b/>
          <w:bCs/>
          <w:sz w:val="32"/>
          <w:szCs w:val="32"/>
        </w:rPr>
        <w:t>senzorické</w:t>
      </w:r>
      <w:r w:rsidR="006531F1" w:rsidRPr="00F7250B">
        <w:rPr>
          <w:b/>
          <w:bCs/>
          <w:sz w:val="32"/>
          <w:szCs w:val="32"/>
        </w:rPr>
        <w:t xml:space="preserve"> </w:t>
      </w:r>
      <w:r w:rsidR="00706135" w:rsidRPr="00F7250B">
        <w:rPr>
          <w:b/>
          <w:bCs/>
          <w:sz w:val="32"/>
          <w:szCs w:val="32"/>
        </w:rPr>
        <w:t>relaxační místnost</w:t>
      </w:r>
      <w:r w:rsidR="00A623ED" w:rsidRPr="00F7250B">
        <w:rPr>
          <w:b/>
          <w:bCs/>
          <w:sz w:val="32"/>
          <w:szCs w:val="32"/>
        </w:rPr>
        <w:t>i</w:t>
      </w:r>
    </w:p>
    <w:p w14:paraId="2123ACD1" w14:textId="35513600" w:rsidR="00F7250B" w:rsidRDefault="00F7250B" w:rsidP="00716300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916BDB" wp14:editId="6C276A6E">
            <wp:extent cx="5760720" cy="32410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8AE03" w14:textId="77777777" w:rsidR="00BF224F" w:rsidRDefault="00BF224F" w:rsidP="00716300">
      <w:pPr>
        <w:jc w:val="both"/>
        <w:rPr>
          <w:b/>
          <w:bCs/>
        </w:rPr>
      </w:pPr>
    </w:p>
    <w:p w14:paraId="209EC557" w14:textId="14567E99" w:rsidR="00A63DC5" w:rsidRPr="009D4EEC" w:rsidRDefault="00A63DC5" w:rsidP="00716300">
      <w:pPr>
        <w:jc w:val="both"/>
        <w:rPr>
          <w:b/>
          <w:bCs/>
        </w:rPr>
      </w:pPr>
      <w:r w:rsidRPr="009D4EEC">
        <w:rPr>
          <w:b/>
          <w:bCs/>
        </w:rPr>
        <w:t>Představení sbírky</w:t>
      </w:r>
    </w:p>
    <w:p w14:paraId="755DA94B" w14:textId="77777777" w:rsidR="00716300" w:rsidRDefault="00EC3AE0" w:rsidP="00716300">
      <w:pPr>
        <w:jc w:val="both"/>
      </w:pPr>
      <w:r>
        <w:t xml:space="preserve">Jsme nezisková organizace Paspoint, která se snaží </w:t>
      </w:r>
      <w:r w:rsidR="00613F7C">
        <w:t>již</w:t>
      </w:r>
      <w:r w:rsidR="00D90C67">
        <w:t xml:space="preserve"> 20 let budovat podmínky pro kvalitnější život lidí s autismem. </w:t>
      </w:r>
      <w:r w:rsidR="00013892">
        <w:t>Vzděláváním, osvětou a zejména</w:t>
      </w:r>
      <w:r w:rsidR="00304BEE">
        <w:t xml:space="preserve"> </w:t>
      </w:r>
      <w:r w:rsidR="00013892">
        <w:t>prací s lidmi s</w:t>
      </w:r>
      <w:r w:rsidR="00613F7C">
        <w:t> poruchou autistického spektra</w:t>
      </w:r>
      <w:r w:rsidR="00013892">
        <w:t xml:space="preserve">. </w:t>
      </w:r>
      <w:r w:rsidR="00613F7C">
        <w:t xml:space="preserve">Naše služby poskytujeme v Jihomoravském kraji. </w:t>
      </w:r>
    </w:p>
    <w:p w14:paraId="21F51E94" w14:textId="28D00721" w:rsidR="00D946C5" w:rsidRDefault="00613F7C" w:rsidP="00716300">
      <w:pPr>
        <w:jc w:val="both"/>
      </w:pPr>
      <w:r>
        <w:t>Protože jsme si v</w:t>
      </w:r>
      <w:r w:rsidR="00D90C67">
        <w:t>šimli, že poptávka po</w:t>
      </w:r>
      <w:r w:rsidR="00F21815">
        <w:t xml:space="preserve"> místě pro </w:t>
      </w:r>
      <w:r w:rsidR="00304BEE">
        <w:t>sebe</w:t>
      </w:r>
      <w:r>
        <w:t xml:space="preserve">rozvoj a </w:t>
      </w:r>
      <w:r w:rsidR="00F21815">
        <w:t>setkávání lidí s</w:t>
      </w:r>
      <w:r>
        <w:t> </w:t>
      </w:r>
      <w:r w:rsidR="00F21815">
        <w:t>podobnými</w:t>
      </w:r>
      <w:r>
        <w:t xml:space="preserve"> potřebami</w:t>
      </w:r>
      <w:r w:rsidR="00EF43B3">
        <w:t xml:space="preserve"> </w:t>
      </w:r>
      <w:r w:rsidR="00D90C67">
        <w:t xml:space="preserve">převyšuje </w:t>
      </w:r>
      <w:r w:rsidR="00304BEE">
        <w:t xml:space="preserve">v našem kraji </w:t>
      </w:r>
      <w:r w:rsidR="00F21815">
        <w:t>nabídku</w:t>
      </w:r>
      <w:r w:rsidR="00D90C67">
        <w:t>, rozhodli jsme se</w:t>
      </w:r>
      <w:r w:rsidR="00880B0B">
        <w:t>, že</w:t>
      </w:r>
      <w:r w:rsidR="00D90C67">
        <w:t xml:space="preserve"> síť takových služeb </w:t>
      </w:r>
      <w:r w:rsidR="00304BEE">
        <w:t>rozšíříme a otevřeme</w:t>
      </w:r>
      <w:r>
        <w:t xml:space="preserve"> </w:t>
      </w:r>
      <w:r w:rsidR="00C31358">
        <w:t>prostor pro stávající a dvě nové služby- denní stacionář a terénní odlehčovací službu.</w:t>
      </w:r>
    </w:p>
    <w:p w14:paraId="45365FBA" w14:textId="00CB4C63" w:rsidR="000F59C8" w:rsidRDefault="00C31358" w:rsidP="00716300">
      <w:pPr>
        <w:jc w:val="both"/>
      </w:pPr>
      <w:r>
        <w:t>Denní stacionář</w:t>
      </w:r>
      <w:r w:rsidR="000F59C8">
        <w:t xml:space="preserve"> by měl sloužit lidem </w:t>
      </w:r>
      <w:r w:rsidR="006C3CD5">
        <w:t>„na spektru“ (= s poruchami autistického spektra)</w:t>
      </w:r>
      <w:r w:rsidR="000F59C8">
        <w:t xml:space="preserve"> z Jihomoravského kraje, kteří by rádi trávili čas nejen v rodinném kruhu a školním kolektivu, ale mezi svými vrstevníky </w:t>
      </w:r>
      <w:r w:rsidR="006169D9">
        <w:t xml:space="preserve">i </w:t>
      </w:r>
      <w:r w:rsidR="000F59C8">
        <w:t>mimo své běžné prostředí.</w:t>
      </w:r>
    </w:p>
    <w:p w14:paraId="5F01EDC2" w14:textId="55358871" w:rsidR="00304BEE" w:rsidRDefault="00D90C67" w:rsidP="00716300">
      <w:pPr>
        <w:jc w:val="both"/>
      </w:pPr>
      <w:r>
        <w:t xml:space="preserve">Dobrá zpráva je, že prostor </w:t>
      </w:r>
      <w:r w:rsidR="00013892">
        <w:t>pro stacionář</w:t>
      </w:r>
      <w:r w:rsidR="00304BEE">
        <w:t xml:space="preserve"> </w:t>
      </w:r>
      <w:r w:rsidR="00A379CD">
        <w:t xml:space="preserve">a naše další služby </w:t>
      </w:r>
      <w:r w:rsidR="00304BEE">
        <w:t>díky dotaci</w:t>
      </w:r>
      <w:r w:rsidR="00013892">
        <w:t xml:space="preserve"> </w:t>
      </w:r>
      <w:r>
        <w:t xml:space="preserve">máme. Teď je jen třeba ho vybavit tak, aby splňoval to, co jsme si předsevzali. Tedy aby </w:t>
      </w:r>
      <w:r w:rsidR="005D5F69">
        <w:t>byl</w:t>
      </w:r>
      <w:r w:rsidR="00B12071">
        <w:t xml:space="preserve"> </w:t>
      </w:r>
      <w:r w:rsidR="00887223">
        <w:t>b</w:t>
      </w:r>
      <w:r w:rsidR="00B12071">
        <w:t>ezp</w:t>
      </w:r>
      <w:r w:rsidR="00887223">
        <w:t>e</w:t>
      </w:r>
      <w:r w:rsidR="00B12071">
        <w:t>čným prostředím pro setkávání</w:t>
      </w:r>
      <w:r w:rsidR="00013892">
        <w:t xml:space="preserve"> a funkčním místem pro učení. </w:t>
      </w:r>
      <w:r w:rsidR="005D5F69">
        <w:t xml:space="preserve">Aby zde </w:t>
      </w:r>
      <w:r w:rsidR="00EF43B3">
        <w:t>uživatelé</w:t>
      </w:r>
      <w:r w:rsidR="00683857">
        <w:t xml:space="preserve"> </w:t>
      </w:r>
      <w:r w:rsidR="005D5F69">
        <w:t xml:space="preserve">mohli </w:t>
      </w:r>
      <w:r w:rsidR="00EF43B3">
        <w:t>relaxovat, seznamovat se</w:t>
      </w:r>
      <w:r w:rsidR="00683857">
        <w:t xml:space="preserve"> s novými lidmi</w:t>
      </w:r>
      <w:r w:rsidR="00304BEE">
        <w:t xml:space="preserve"> nebo se třeba učit vařit nebo prát</w:t>
      </w:r>
      <w:r w:rsidR="00013892">
        <w:t>. Aby prožili svůj den dle svých potřeb a přání.</w:t>
      </w:r>
      <w:r w:rsidR="00995BDC">
        <w:t xml:space="preserve"> </w:t>
      </w:r>
    </w:p>
    <w:p w14:paraId="0F434DB3" w14:textId="119CB007" w:rsidR="00A63DC5" w:rsidRDefault="00995BDC" w:rsidP="00716300">
      <w:pPr>
        <w:jc w:val="both"/>
      </w:pPr>
      <w:r>
        <w:t>Když mluvíme o potřebách</w:t>
      </w:r>
      <w:r w:rsidR="00613F7C">
        <w:t>, c</w:t>
      </w:r>
      <w:r w:rsidR="00147625">
        <w:t>o potřebujete vy, abyste</w:t>
      </w:r>
      <w:r w:rsidR="00304BEE">
        <w:t xml:space="preserve"> žili </w:t>
      </w:r>
      <w:r w:rsidR="00CF5437">
        <w:t xml:space="preserve">opravdu </w:t>
      </w:r>
      <w:r w:rsidR="00304BEE">
        <w:t>spokojený život</w:t>
      </w:r>
      <w:r w:rsidR="00147625">
        <w:t xml:space="preserve">? </w:t>
      </w:r>
      <w:r w:rsidR="00304BEE">
        <w:t>Prostor pro seberealizaci? Odpočinek? Zdraví?</w:t>
      </w:r>
      <w:r w:rsidR="00CF5437">
        <w:t xml:space="preserve"> Dobré vztahy?</w:t>
      </w:r>
    </w:p>
    <w:p w14:paraId="5BEE9F45" w14:textId="3647335E" w:rsidR="00147625" w:rsidRDefault="00304BEE" w:rsidP="00716300">
      <w:pPr>
        <w:jc w:val="both"/>
      </w:pPr>
      <w:r>
        <w:t>Uživatelé našich služeb mají stejné potřeby. Jen je jejich naplňování</w:t>
      </w:r>
      <w:r w:rsidR="00CF5437">
        <w:t xml:space="preserve"> díky diagnóze autismu</w:t>
      </w:r>
      <w:r>
        <w:t xml:space="preserve"> </w:t>
      </w:r>
      <w:r w:rsidR="00CF5437">
        <w:t>o něco těžší. A my bychom jim chtěli alespoň trošku odlehčit.</w:t>
      </w:r>
    </w:p>
    <w:p w14:paraId="648A6C32" w14:textId="2D65AC35" w:rsidR="00F7250B" w:rsidRDefault="00F7250B" w:rsidP="00716300">
      <w:pPr>
        <w:jc w:val="both"/>
      </w:pPr>
    </w:p>
    <w:p w14:paraId="308C3244" w14:textId="77777777" w:rsidR="00F7250B" w:rsidRDefault="00F7250B" w:rsidP="00716300">
      <w:pPr>
        <w:jc w:val="both"/>
      </w:pPr>
    </w:p>
    <w:p w14:paraId="4B5BD694" w14:textId="322BA5A3" w:rsidR="00CA62FE" w:rsidRDefault="00CA62FE" w:rsidP="00716300">
      <w:pPr>
        <w:jc w:val="both"/>
      </w:pPr>
    </w:p>
    <w:p w14:paraId="223CA953" w14:textId="2F91C610" w:rsidR="00A63DC5" w:rsidRPr="009D4EEC" w:rsidRDefault="00CF5437" w:rsidP="00716300">
      <w:pPr>
        <w:jc w:val="both"/>
        <w:rPr>
          <w:b/>
          <w:bCs/>
        </w:rPr>
      </w:pPr>
      <w:r>
        <w:rPr>
          <w:b/>
          <w:bCs/>
        </w:rPr>
        <w:t>Jak a komu pomůžeme</w:t>
      </w:r>
      <w:r w:rsidR="00A63DC5" w:rsidRPr="009D4EEC">
        <w:rPr>
          <w:b/>
          <w:bCs/>
        </w:rPr>
        <w:t>?</w:t>
      </w:r>
    </w:p>
    <w:p w14:paraId="1CFA1A10" w14:textId="1A81ED19" w:rsidR="00780581" w:rsidRDefault="00F21815" w:rsidP="00716300">
      <w:pPr>
        <w:jc w:val="both"/>
      </w:pPr>
      <w:r>
        <w:t>Rádi bychom v</w:t>
      </w:r>
      <w:r w:rsidR="00CF5437">
        <w:t xml:space="preserve"> Jihomoravském kraji </w:t>
      </w:r>
      <w:r>
        <w:t>vybudovali</w:t>
      </w:r>
      <w:r w:rsidR="006169D9">
        <w:t xml:space="preserve"> </w:t>
      </w:r>
      <w:r>
        <w:t xml:space="preserve">místo pro </w:t>
      </w:r>
      <w:r w:rsidR="006169D9">
        <w:t xml:space="preserve">rozvoj </w:t>
      </w:r>
      <w:r>
        <w:t>lid</w:t>
      </w:r>
      <w:r w:rsidR="00C31358">
        <w:t>i</w:t>
      </w:r>
      <w:r>
        <w:t xml:space="preserve"> </w:t>
      </w:r>
      <w:r w:rsidR="00CF5437">
        <w:t>potýkají</w:t>
      </w:r>
      <w:r w:rsidR="00880B0B">
        <w:t>cí</w:t>
      </w:r>
      <w:r w:rsidR="00CF5437">
        <w:t xml:space="preserve"> se </w:t>
      </w:r>
      <w:r w:rsidR="00EE7753">
        <w:t>mimo</w:t>
      </w:r>
      <w:r w:rsidR="00BF224F">
        <w:t xml:space="preserve"> </w:t>
      </w:r>
      <w:r w:rsidR="00EE7753">
        <w:t xml:space="preserve">jiné </w:t>
      </w:r>
      <w:r>
        <w:t>s</w:t>
      </w:r>
      <w:r w:rsidR="00EE7753">
        <w:t> </w:t>
      </w:r>
      <w:r>
        <w:t>potížemi</w:t>
      </w:r>
      <w:r w:rsidR="00EE7753">
        <w:t xml:space="preserve"> v oblasti </w:t>
      </w:r>
      <w:r w:rsidR="00BF224F">
        <w:t>senzorické integrace</w:t>
      </w:r>
      <w:r w:rsidR="006169D9">
        <w:t>, kvůli kterým vnímají okolní podněty</w:t>
      </w:r>
      <w:r w:rsidR="00A205BA">
        <w:t xml:space="preserve"> (hluk, světlo, pachy, dotek)</w:t>
      </w:r>
      <w:r w:rsidR="006169D9">
        <w:t xml:space="preserve"> odlišně, např. méně (hyposenzitiv</w:t>
      </w:r>
      <w:r w:rsidR="00C31358">
        <w:t>ně</w:t>
      </w:r>
      <w:r w:rsidR="006169D9">
        <w:t>) či více intenzivně (hypersenzitiv</w:t>
      </w:r>
      <w:r w:rsidR="00C31358">
        <w:t>ně</w:t>
      </w:r>
      <w:r w:rsidR="006169D9">
        <w:t>)</w:t>
      </w:r>
      <w:r w:rsidR="00A205BA">
        <w:t>.</w:t>
      </w:r>
      <w:r w:rsidR="00780581">
        <w:t xml:space="preserve"> Pokud je proces senzorického rozpoznávání nějak narušen, je narušena i schopnost učení se. </w:t>
      </w:r>
      <w:r w:rsidR="006F70F2">
        <w:t xml:space="preserve">Jednoduše řečeno dojde k neporozumění situaci. </w:t>
      </w:r>
      <w:r w:rsidR="00780581">
        <w:t xml:space="preserve">To </w:t>
      </w:r>
      <w:r w:rsidR="006F70F2">
        <w:t xml:space="preserve">často </w:t>
      </w:r>
      <w:r w:rsidR="00780581">
        <w:t>vede k</w:t>
      </w:r>
      <w:r w:rsidR="006F70F2">
        <w:t> n</w:t>
      </w:r>
      <w:r w:rsidR="00780581">
        <w:t>epřiměřeným reakcím</w:t>
      </w:r>
      <w:r w:rsidR="006F70F2">
        <w:t xml:space="preserve"> </w:t>
      </w:r>
      <w:r w:rsidR="00780581">
        <w:t>a druhotně ke stresu</w:t>
      </w:r>
      <w:r w:rsidR="006F70F2">
        <w:t xml:space="preserve">, </w:t>
      </w:r>
      <w:r w:rsidR="00780581">
        <w:t>napětí</w:t>
      </w:r>
      <w:r w:rsidR="006F70F2">
        <w:t xml:space="preserve"> a celkově zhoršení psychického stavu.</w:t>
      </w:r>
    </w:p>
    <w:p w14:paraId="39D063AC" w14:textId="6D246F93" w:rsidR="00F21815" w:rsidRDefault="00304BEE" w:rsidP="00716300">
      <w:pPr>
        <w:jc w:val="both"/>
      </w:pPr>
      <w:r>
        <w:t>Díky Vašemu příspěvku budou</w:t>
      </w:r>
      <w:r w:rsidR="00CF5437">
        <w:t xml:space="preserve"> uživatelé našich služeb v Brně </w:t>
      </w:r>
      <w:r>
        <w:t>moci</w:t>
      </w:r>
      <w:r w:rsidR="00880B0B">
        <w:t xml:space="preserve"> </w:t>
      </w:r>
      <w:r w:rsidR="006F70F2">
        <w:t xml:space="preserve">relaxovat a rozvíjet nové dovednosti </w:t>
      </w:r>
      <w:r w:rsidR="000F59C8">
        <w:t>ve speciálně upravených místnostech, vybavených</w:t>
      </w:r>
      <w:r w:rsidR="006F70F2">
        <w:t xml:space="preserve"> </w:t>
      </w:r>
      <w:r w:rsidR="00F22070">
        <w:t xml:space="preserve">relaxačními a </w:t>
      </w:r>
      <w:r w:rsidR="000F59C8">
        <w:t>stimulačními</w:t>
      </w:r>
      <w:r w:rsidR="006F70F2">
        <w:t xml:space="preserve"> </w:t>
      </w:r>
      <w:r w:rsidR="000F59C8">
        <w:t>pomůckami</w:t>
      </w:r>
      <w:r w:rsidR="006F70F2">
        <w:t>.</w:t>
      </w:r>
    </w:p>
    <w:p w14:paraId="14EDCBBF" w14:textId="77777777" w:rsidR="00A63DC5" w:rsidRDefault="00A63DC5" w:rsidP="00716300">
      <w:pPr>
        <w:jc w:val="both"/>
      </w:pPr>
    </w:p>
    <w:p w14:paraId="31A1EFAD" w14:textId="086016C1" w:rsidR="00A63DC5" w:rsidRPr="009D4EEC" w:rsidRDefault="00A63DC5" w:rsidP="00716300">
      <w:pPr>
        <w:jc w:val="both"/>
        <w:rPr>
          <w:b/>
          <w:bCs/>
        </w:rPr>
      </w:pPr>
      <w:r w:rsidRPr="009D4EEC">
        <w:rPr>
          <w:b/>
          <w:bCs/>
        </w:rPr>
        <w:t>Na co konkrétně budou peníze použity?</w:t>
      </w:r>
    </w:p>
    <w:p w14:paraId="3B87EDA3" w14:textId="2D49F986" w:rsidR="00A379CD" w:rsidRDefault="00AF45FD" w:rsidP="00716300">
      <w:pPr>
        <w:jc w:val="both"/>
      </w:pPr>
      <w:r>
        <w:t xml:space="preserve">Finance z této sbírky budou použity na dovybavení </w:t>
      </w:r>
      <w:r w:rsidR="00F22070">
        <w:t>nových prostor našich služeb</w:t>
      </w:r>
      <w:r w:rsidR="00C31358">
        <w:t xml:space="preserve">-konkrétně dvou místností. </w:t>
      </w:r>
      <w:r>
        <w:t xml:space="preserve">Byli bychom rádi, aby se u </w:t>
      </w:r>
      <w:r w:rsidR="00F22070">
        <w:t xml:space="preserve">nás </w:t>
      </w:r>
      <w:r>
        <w:t xml:space="preserve">lidé cítili dobře, proto bychom chtěli nakoupit pomůcky </w:t>
      </w:r>
      <w:r w:rsidR="00CF5437">
        <w:t>pro dvě</w:t>
      </w:r>
      <w:r w:rsidR="00F22070">
        <w:t xml:space="preserve"> multisenzorické relaxační</w:t>
      </w:r>
      <w:r w:rsidR="00CF5437">
        <w:t xml:space="preserve"> </w:t>
      </w:r>
      <w:r>
        <w:t>místnost</w:t>
      </w:r>
      <w:r w:rsidR="00CF5437">
        <w:t>i.</w:t>
      </w:r>
      <w:r w:rsidR="006F70F2">
        <w:t xml:space="preserve"> </w:t>
      </w:r>
      <w:r w:rsidR="006D7C07">
        <w:t>Půjde zejména</w:t>
      </w:r>
      <w:r w:rsidR="006F70F2">
        <w:t xml:space="preserve"> o pořízení</w:t>
      </w:r>
      <w:r w:rsidR="00C31358">
        <w:t xml:space="preserve"> h</w:t>
      </w:r>
      <w:r w:rsidR="006D7C07">
        <w:t>oupaček</w:t>
      </w:r>
      <w:r w:rsidR="00C31358">
        <w:t>, s</w:t>
      </w:r>
      <w:r w:rsidR="006D7C07">
        <w:t>větelných prvků</w:t>
      </w:r>
      <w:r w:rsidR="00C31358">
        <w:t>, vibroakustických křesel</w:t>
      </w:r>
      <w:r w:rsidR="00773AAC">
        <w:t xml:space="preserve">. </w:t>
      </w:r>
      <w:r w:rsidR="003C30FA">
        <w:t>V případě, že se nám podaří vybrat více, použijeme finance na nákup dalších drobnějších pomůcek.</w:t>
      </w:r>
    </w:p>
    <w:p w14:paraId="7A0D5084" w14:textId="77777777" w:rsidR="006F70F2" w:rsidRPr="006F70F2" w:rsidRDefault="006F70F2" w:rsidP="00716300">
      <w:pPr>
        <w:jc w:val="both"/>
      </w:pPr>
    </w:p>
    <w:p w14:paraId="6CF780E5" w14:textId="01CB0864" w:rsidR="00AF45FD" w:rsidRDefault="00AF45FD" w:rsidP="00716300">
      <w:pPr>
        <w:jc w:val="both"/>
      </w:pPr>
      <w:r>
        <w:t>Budeme velmi vděční za každou částku, kterou přispějete</w:t>
      </w:r>
      <w:r w:rsidR="005D5F69">
        <w:t xml:space="preserve"> a pomůžete nám tak dále naplňovat poslání naší organizace</w:t>
      </w:r>
      <w:r w:rsidR="006F70F2">
        <w:t>. Děkujeme, že pomáháte našim klientům cítit se lépe.</w:t>
      </w:r>
    </w:p>
    <w:p w14:paraId="3267D6BB" w14:textId="77777777" w:rsidR="0091455A" w:rsidRDefault="0091455A" w:rsidP="00716300">
      <w:pPr>
        <w:jc w:val="both"/>
      </w:pPr>
    </w:p>
    <w:sectPr w:rsidR="00914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2B3B"/>
    <w:multiLevelType w:val="hybridMultilevel"/>
    <w:tmpl w:val="E214CA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C5"/>
    <w:rsid w:val="00013892"/>
    <w:rsid w:val="00092E2C"/>
    <w:rsid w:val="000F59C8"/>
    <w:rsid w:val="00147625"/>
    <w:rsid w:val="00304BEE"/>
    <w:rsid w:val="00371215"/>
    <w:rsid w:val="003B2B2F"/>
    <w:rsid w:val="003C30FA"/>
    <w:rsid w:val="005D5F69"/>
    <w:rsid w:val="005E1042"/>
    <w:rsid w:val="005E2FCA"/>
    <w:rsid w:val="00613F7C"/>
    <w:rsid w:val="006169D9"/>
    <w:rsid w:val="006531F1"/>
    <w:rsid w:val="00683857"/>
    <w:rsid w:val="006C3CD5"/>
    <w:rsid w:val="006D7C07"/>
    <w:rsid w:val="006F3B71"/>
    <w:rsid w:val="006F70F2"/>
    <w:rsid w:val="00706135"/>
    <w:rsid w:val="00716300"/>
    <w:rsid w:val="00773AAC"/>
    <w:rsid w:val="00780581"/>
    <w:rsid w:val="007812FC"/>
    <w:rsid w:val="007E2C52"/>
    <w:rsid w:val="00860BF7"/>
    <w:rsid w:val="00880B0B"/>
    <w:rsid w:val="00887223"/>
    <w:rsid w:val="0091455A"/>
    <w:rsid w:val="00995BDC"/>
    <w:rsid w:val="009D4EEC"/>
    <w:rsid w:val="00A205BA"/>
    <w:rsid w:val="00A379CD"/>
    <w:rsid w:val="00A623ED"/>
    <w:rsid w:val="00A63DC5"/>
    <w:rsid w:val="00A765CF"/>
    <w:rsid w:val="00AD57D6"/>
    <w:rsid w:val="00AF45FD"/>
    <w:rsid w:val="00B12071"/>
    <w:rsid w:val="00BF224F"/>
    <w:rsid w:val="00C31358"/>
    <w:rsid w:val="00C80ED2"/>
    <w:rsid w:val="00CA62FE"/>
    <w:rsid w:val="00CF5437"/>
    <w:rsid w:val="00D90C67"/>
    <w:rsid w:val="00D946C5"/>
    <w:rsid w:val="00EC3AE0"/>
    <w:rsid w:val="00EE7753"/>
    <w:rsid w:val="00EF43B3"/>
    <w:rsid w:val="00F21815"/>
    <w:rsid w:val="00F22070"/>
    <w:rsid w:val="00F7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758D"/>
  <w15:chartTrackingRefBased/>
  <w15:docId w15:val="{C3AE7403-9AC8-4939-AFE5-8A48CB27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455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A62F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A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Paspoint</dc:creator>
  <cp:keywords/>
  <dc:description/>
  <cp:lastModifiedBy>Paspoint</cp:lastModifiedBy>
  <cp:revision>54</cp:revision>
  <dcterms:created xsi:type="dcterms:W3CDTF">2023-06-25T20:10:00Z</dcterms:created>
  <dcterms:modified xsi:type="dcterms:W3CDTF">2023-09-20T08:01:00Z</dcterms:modified>
</cp:coreProperties>
</file>