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0B0ED" w14:textId="65459090" w:rsidR="00771556" w:rsidRDefault="00A46ECB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Kavárna POTMĚ - kavárník</w:t>
      </w:r>
    </w:p>
    <w:p w14:paraId="45704133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</w:p>
    <w:p w14:paraId="7E8217D7" w14:textId="539952E6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Nadační fond Českého rozhlasu </w:t>
      </w:r>
      <w:r w:rsidR="00A46ECB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Světlu</w:t>
      </w:r>
      <w:r w:rsidR="00011DED">
        <w:rPr>
          <w:rFonts w:ascii="Tahoma" w:hAnsi="Tahoma" w:cs="Tahoma"/>
          <w:sz w:val="20"/>
          <w:szCs w:val="20"/>
        </w:rPr>
        <w:t xml:space="preserve">ška hledá </w:t>
      </w:r>
      <w:r w:rsidR="00792FD5">
        <w:rPr>
          <w:rFonts w:ascii="Tahoma" w:hAnsi="Tahoma" w:cs="Tahoma"/>
          <w:sz w:val="20"/>
          <w:szCs w:val="20"/>
        </w:rPr>
        <w:t>spolupracovníka s těžkým</w:t>
      </w:r>
      <w:r w:rsidR="000760CE">
        <w:rPr>
          <w:rFonts w:ascii="Tahoma" w:hAnsi="Tahoma" w:cs="Tahoma"/>
          <w:sz w:val="20"/>
          <w:szCs w:val="20"/>
        </w:rPr>
        <w:t xml:space="preserve"> zrakovým postižením do týmu kavárníků </w:t>
      </w:r>
      <w:r w:rsidR="00A53657">
        <w:rPr>
          <w:rFonts w:ascii="Tahoma" w:hAnsi="Tahoma" w:cs="Tahoma"/>
          <w:sz w:val="20"/>
          <w:szCs w:val="20"/>
        </w:rPr>
        <w:t xml:space="preserve">pro projekt </w:t>
      </w:r>
      <w:r>
        <w:rPr>
          <w:rFonts w:ascii="Tahoma" w:hAnsi="Tahoma" w:cs="Tahoma"/>
          <w:sz w:val="20"/>
          <w:szCs w:val="20"/>
        </w:rPr>
        <w:t>Ka</w:t>
      </w:r>
      <w:r w:rsidR="00A53657">
        <w:rPr>
          <w:rFonts w:ascii="Tahoma" w:hAnsi="Tahoma" w:cs="Tahoma"/>
          <w:sz w:val="20"/>
          <w:szCs w:val="20"/>
        </w:rPr>
        <w:t>várna POTMĚ.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FD99CE6" w14:textId="37007833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</w:p>
    <w:p w14:paraId="3A64FEE5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Náplň práce: </w:t>
      </w:r>
    </w:p>
    <w:p w14:paraId="4F935AC7" w14:textId="63769844" w:rsidR="00771556" w:rsidRDefault="00DF40C2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bookmarkStart w:id="0" w:name="_GoBack"/>
      <w:r>
        <w:rPr>
          <w:rFonts w:ascii="Tahoma" w:hAnsi="Tahoma" w:cs="Tahoma"/>
          <w:sz w:val="20"/>
          <w:szCs w:val="20"/>
        </w:rPr>
        <w:t xml:space="preserve">práce ve </w:t>
      </w:r>
      <w:r w:rsidR="00A53657">
        <w:rPr>
          <w:rFonts w:ascii="Tahoma" w:hAnsi="Tahoma" w:cs="Tahoma"/>
          <w:sz w:val="20"/>
          <w:szCs w:val="20"/>
        </w:rPr>
        <w:t>vybrané dny a víkendy od jara do podzimu (výjezdy po ČR</w:t>
      </w:r>
      <w:r w:rsidR="00771556">
        <w:rPr>
          <w:rFonts w:ascii="Tahoma" w:hAnsi="Tahoma" w:cs="Tahoma"/>
          <w:sz w:val="20"/>
          <w:szCs w:val="20"/>
        </w:rPr>
        <w:t>)</w:t>
      </w:r>
    </w:p>
    <w:bookmarkEnd w:id="0"/>
    <w:p w14:paraId="630E57FC" w14:textId="0E96E34E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komunikace s návštěvníky </w:t>
      </w:r>
      <w:r w:rsidR="00BA6FF2">
        <w:rPr>
          <w:rFonts w:ascii="Tahoma" w:hAnsi="Tahoma" w:cs="Tahoma"/>
          <w:sz w:val="20"/>
          <w:szCs w:val="20"/>
        </w:rPr>
        <w:t>a koordinace hostů uvnitř kavárny (v součinnosti s vidící hosteskou)</w:t>
      </w:r>
    </w:p>
    <w:p w14:paraId="4A6BA489" w14:textId="1D7DC7B1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poskytování informací o projektu Světluška a Kavárně POTMĚ </w:t>
      </w:r>
    </w:p>
    <w:p w14:paraId="39A19A54" w14:textId="6354D45F" w:rsidR="00A46ECB" w:rsidRDefault="00A46ECB" w:rsidP="00771556">
      <w:pPr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BE662A">
        <w:rPr>
          <w:rFonts w:ascii="Tahoma" w:hAnsi="Tahoma"/>
          <w:sz w:val="20"/>
          <w:szCs w:val="20"/>
        </w:rPr>
        <w:t>bezpečně</w:t>
      </w:r>
      <w:r w:rsidR="00792FD5">
        <w:rPr>
          <w:rFonts w:ascii="Tahoma" w:hAnsi="Tahoma"/>
          <w:sz w:val="20"/>
          <w:szCs w:val="20"/>
        </w:rPr>
        <w:t xml:space="preserve"> provést a usadit hosty v zatemněném prostoru kavárny</w:t>
      </w:r>
    </w:p>
    <w:p w14:paraId="106659E8" w14:textId="77777777" w:rsidR="00792FD5" w:rsidRDefault="00BA6FF2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příprava nápojů a obsluha hostů v </w:t>
      </w:r>
      <w:r w:rsidR="00792FD5">
        <w:rPr>
          <w:rFonts w:ascii="Tahoma" w:hAnsi="Tahoma"/>
          <w:sz w:val="20"/>
          <w:szCs w:val="20"/>
        </w:rPr>
        <w:t>zatemněném prostoru kavárny</w:t>
      </w:r>
      <w:r w:rsidR="00792FD5">
        <w:rPr>
          <w:rFonts w:ascii="Tahoma" w:hAnsi="Tahoma" w:cs="Tahoma"/>
          <w:sz w:val="20"/>
          <w:szCs w:val="20"/>
        </w:rPr>
        <w:t xml:space="preserve"> </w:t>
      </w:r>
    </w:p>
    <w:p w14:paraId="2CA9DA33" w14:textId="4193C75D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organizační pomoc s přípravou a úklidem po akci</w:t>
      </w:r>
    </w:p>
    <w:p w14:paraId="0B24A428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</w:p>
    <w:p w14:paraId="17BA4CE7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Požadujeme: </w:t>
      </w:r>
    </w:p>
    <w:p w14:paraId="6125008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SŠ/VŠ/VOŠ vzdělání </w:t>
      </w:r>
    </w:p>
    <w:p w14:paraId="63910C62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čistý trestný rejstřík </w:t>
      </w:r>
    </w:p>
    <w:p w14:paraId="4E94FC4B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flexibilitu</w:t>
      </w:r>
    </w:p>
    <w:p w14:paraId="5D540975" w14:textId="180467F6" w:rsidR="00792FD5" w:rsidRDefault="00792FD5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022095" w:rsidRPr="00022095">
        <w:rPr>
          <w:rFonts w:ascii="Tahoma" w:hAnsi="Tahoma" w:cs="Tahoma"/>
          <w:sz w:val="20"/>
          <w:szCs w:val="20"/>
        </w:rPr>
        <w:t>dobrou o</w:t>
      </w:r>
      <w:r w:rsidR="00853D86">
        <w:rPr>
          <w:rFonts w:ascii="Tahoma" w:hAnsi="Tahoma" w:cs="Tahoma"/>
          <w:sz w:val="20"/>
          <w:szCs w:val="20"/>
        </w:rPr>
        <w:t>rientaci a schopnost pracovat ve</w:t>
      </w:r>
      <w:r w:rsidR="00022095" w:rsidRPr="00022095">
        <w:rPr>
          <w:rFonts w:ascii="Tahoma" w:hAnsi="Tahoma" w:cs="Tahoma"/>
          <w:sz w:val="20"/>
          <w:szCs w:val="20"/>
        </w:rPr>
        <w:t xml:space="preserve"> tmě</w:t>
      </w:r>
    </w:p>
    <w:p w14:paraId="449FAA47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vysokou míru odpovědnosti a spolehlivosti</w:t>
      </w:r>
    </w:p>
    <w:p w14:paraId="3C54484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výborné komunikační a organizační  schopnosti</w:t>
      </w:r>
    </w:p>
    <w:p w14:paraId="08648CA8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samostatnost / schopnost pracovat v týmu </w:t>
      </w:r>
    </w:p>
    <w:p w14:paraId="1474AE8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příjemné a vstřícné vystupování</w:t>
      </w:r>
    </w:p>
    <w:p w14:paraId="5B571115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nadšení pro práci</w:t>
      </w:r>
      <w:r w:rsidR="00A53657">
        <w:rPr>
          <w:rFonts w:ascii="Tahoma" w:hAnsi="Tahoma" w:cs="Tahoma"/>
          <w:sz w:val="20"/>
          <w:szCs w:val="20"/>
        </w:rPr>
        <w:t xml:space="preserve"> / aktivní přístup</w:t>
      </w:r>
    </w:p>
    <w:p w14:paraId="0F2EA6ED" w14:textId="079FFB29" w:rsidR="00BE662A" w:rsidRDefault="00BE662A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komunikace v Aj </w:t>
      </w:r>
      <w:r w:rsidR="002C368F">
        <w:rPr>
          <w:rFonts w:ascii="Tahoma" w:hAnsi="Tahoma" w:cs="Tahoma"/>
          <w:sz w:val="20"/>
          <w:szCs w:val="20"/>
        </w:rPr>
        <w:t xml:space="preserve">a jiném světovém jazyce </w:t>
      </w:r>
      <w:r>
        <w:rPr>
          <w:rFonts w:ascii="Tahoma" w:hAnsi="Tahoma" w:cs="Tahoma"/>
          <w:sz w:val="20"/>
          <w:szCs w:val="20"/>
        </w:rPr>
        <w:t>vítána</w:t>
      </w:r>
    </w:p>
    <w:p w14:paraId="36372F64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</w:p>
    <w:p w14:paraId="7E21E438" w14:textId="08E3014A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Nabízíme: </w:t>
      </w:r>
    </w:p>
    <w:p w14:paraId="753D30D3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</w:t>
      </w:r>
      <w:r w:rsidR="00A53657">
        <w:rPr>
          <w:rFonts w:ascii="Tahoma" w:hAnsi="Tahoma" w:cs="Tahoma"/>
          <w:sz w:val="20"/>
          <w:szCs w:val="20"/>
        </w:rPr>
        <w:t xml:space="preserve">kušenost v neziskovém sektoru v přední české charitativní </w:t>
      </w:r>
      <w:r>
        <w:rPr>
          <w:rFonts w:ascii="Tahoma" w:hAnsi="Tahoma" w:cs="Tahoma"/>
          <w:sz w:val="20"/>
          <w:szCs w:val="20"/>
        </w:rPr>
        <w:t>organizaci</w:t>
      </w:r>
    </w:p>
    <w:p w14:paraId="478711DA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zajímavou práci v rámci ojedinělého charitativního projektu</w:t>
      </w:r>
    </w:p>
    <w:p w14:paraId="4C3F5152" w14:textId="13575F72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smysluplné trávení volného času </w:t>
      </w:r>
    </w:p>
    <w:p w14:paraId="4B6720AE" w14:textId="196C720A" w:rsidR="00934BCB" w:rsidRDefault="0013660A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934BCB">
        <w:rPr>
          <w:rFonts w:ascii="Tahoma" w:hAnsi="Tahoma" w:cs="Tahoma"/>
          <w:sz w:val="20"/>
          <w:szCs w:val="20"/>
        </w:rPr>
        <w:t xml:space="preserve">možnost </w:t>
      </w:r>
      <w:r>
        <w:rPr>
          <w:rFonts w:ascii="Tahoma" w:hAnsi="Tahoma" w:cs="Tahoma"/>
          <w:sz w:val="20"/>
          <w:szCs w:val="20"/>
        </w:rPr>
        <w:t>n</w:t>
      </w:r>
      <w:r w:rsidR="00934BCB">
        <w:rPr>
          <w:rFonts w:ascii="Tahoma" w:hAnsi="Tahoma" w:cs="Tahoma"/>
          <w:sz w:val="20"/>
          <w:szCs w:val="20"/>
        </w:rPr>
        <w:t>aučit se něco nového</w:t>
      </w:r>
    </w:p>
    <w:p w14:paraId="341F8FE1" w14:textId="08624814" w:rsidR="00A53657" w:rsidRDefault="00DF40C2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práce ve </w:t>
      </w:r>
      <w:r w:rsidR="00A53657">
        <w:rPr>
          <w:rFonts w:ascii="Tahoma" w:hAnsi="Tahoma" w:cs="Tahoma"/>
          <w:sz w:val="20"/>
          <w:szCs w:val="20"/>
        </w:rPr>
        <w:t>vybrané dny a víkendy od jara do podzimu (výjezdy po ČR)</w:t>
      </w:r>
    </w:p>
    <w:p w14:paraId="39DF8374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plat odpovídající dané pozici </w:t>
      </w:r>
    </w:p>
    <w:p w14:paraId="4EC2D56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možnost další spolupráce při doprovodných akcích v rámci projektu Světluška</w:t>
      </w:r>
    </w:p>
    <w:p w14:paraId="03FC592A" w14:textId="35441E25" w:rsidR="008F4740" w:rsidRDefault="008F4740" w:rsidP="00771556">
      <w:pPr>
        <w:rPr>
          <w:rFonts w:ascii="Tahoma" w:hAnsi="Tahoma" w:cs="Tahoma"/>
          <w:sz w:val="20"/>
          <w:szCs w:val="20"/>
        </w:rPr>
      </w:pPr>
    </w:p>
    <w:p w14:paraId="243348AB" w14:textId="28019660" w:rsidR="00615C59" w:rsidRPr="00DD36E3" w:rsidRDefault="00DD36E3">
      <w:pPr>
        <w:rPr>
          <w:rFonts w:ascii="Tahoma" w:hAnsi="Tahoma" w:cs="Tahoma"/>
          <w:sz w:val="20"/>
          <w:szCs w:val="20"/>
        </w:rPr>
      </w:pPr>
      <w:r w:rsidRPr="00DD36E3">
        <w:rPr>
          <w:rFonts w:ascii="Tahoma" w:hAnsi="Tahoma" w:cs="Tahoma"/>
          <w:sz w:val="20"/>
          <w:szCs w:val="20"/>
        </w:rPr>
        <w:t xml:space="preserve">Své životopisy zasílejte společně s motivačním dopisem a fotografií do 15. 2. 2018 na e-mailovou adresu </w:t>
      </w:r>
      <w:hyperlink r:id="rId5" w:tgtFrame="_blank" w:history="1">
        <w:r w:rsidRPr="00DD36E3">
          <w:rPr>
            <w:rStyle w:val="Hypertextovodkaz"/>
            <w:rFonts w:ascii="Tahoma" w:hAnsi="Tahoma" w:cs="Tahoma"/>
            <w:sz w:val="20"/>
            <w:szCs w:val="20"/>
          </w:rPr>
          <w:t>michaela.hronova@rozhlas.cz</w:t>
        </w:r>
      </w:hyperlink>
      <w:r w:rsidRPr="00DD36E3">
        <w:rPr>
          <w:rFonts w:ascii="Tahoma" w:hAnsi="Tahoma" w:cs="Tahoma"/>
          <w:sz w:val="20"/>
          <w:szCs w:val="20"/>
        </w:rPr>
        <w:t>.</w:t>
      </w:r>
    </w:p>
    <w:sectPr w:rsidR="00615C59" w:rsidRPr="00DD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56"/>
    <w:rsid w:val="00011DED"/>
    <w:rsid w:val="00011F33"/>
    <w:rsid w:val="00021A45"/>
    <w:rsid w:val="00022095"/>
    <w:rsid w:val="00023A65"/>
    <w:rsid w:val="000428FA"/>
    <w:rsid w:val="00043113"/>
    <w:rsid w:val="000760CE"/>
    <w:rsid w:val="00084A93"/>
    <w:rsid w:val="00086316"/>
    <w:rsid w:val="000876C9"/>
    <w:rsid w:val="000C32D1"/>
    <w:rsid w:val="000F0705"/>
    <w:rsid w:val="000F5B48"/>
    <w:rsid w:val="0013660A"/>
    <w:rsid w:val="00137542"/>
    <w:rsid w:val="001376AD"/>
    <w:rsid w:val="00140235"/>
    <w:rsid w:val="00147E20"/>
    <w:rsid w:val="00150BA3"/>
    <w:rsid w:val="00151365"/>
    <w:rsid w:val="0015146F"/>
    <w:rsid w:val="001515FA"/>
    <w:rsid w:val="00151E1F"/>
    <w:rsid w:val="00153327"/>
    <w:rsid w:val="00161EB1"/>
    <w:rsid w:val="00176047"/>
    <w:rsid w:val="00197679"/>
    <w:rsid w:val="00197DD0"/>
    <w:rsid w:val="001A0D40"/>
    <w:rsid w:val="001A2884"/>
    <w:rsid w:val="001A7075"/>
    <w:rsid w:val="001B3CC0"/>
    <w:rsid w:val="001C07CE"/>
    <w:rsid w:val="001C11A0"/>
    <w:rsid w:val="001D12CB"/>
    <w:rsid w:val="001D32DE"/>
    <w:rsid w:val="001D5E63"/>
    <w:rsid w:val="001D7B32"/>
    <w:rsid w:val="001E1D44"/>
    <w:rsid w:val="001E549D"/>
    <w:rsid w:val="001F46F2"/>
    <w:rsid w:val="00200DB2"/>
    <w:rsid w:val="0020628C"/>
    <w:rsid w:val="00220B99"/>
    <w:rsid w:val="00223DAD"/>
    <w:rsid w:val="00225818"/>
    <w:rsid w:val="00234F2C"/>
    <w:rsid w:val="002436C8"/>
    <w:rsid w:val="00247235"/>
    <w:rsid w:val="0025215E"/>
    <w:rsid w:val="002531D4"/>
    <w:rsid w:val="00261704"/>
    <w:rsid w:val="0026507C"/>
    <w:rsid w:val="002652F6"/>
    <w:rsid w:val="00266E6F"/>
    <w:rsid w:val="00271A84"/>
    <w:rsid w:val="00271FD7"/>
    <w:rsid w:val="00284B0D"/>
    <w:rsid w:val="0028709C"/>
    <w:rsid w:val="002923E2"/>
    <w:rsid w:val="00294A49"/>
    <w:rsid w:val="002A6FB9"/>
    <w:rsid w:val="002B112C"/>
    <w:rsid w:val="002C368F"/>
    <w:rsid w:val="002C3D63"/>
    <w:rsid w:val="002E5370"/>
    <w:rsid w:val="002F1202"/>
    <w:rsid w:val="002F4074"/>
    <w:rsid w:val="002F591A"/>
    <w:rsid w:val="002F594F"/>
    <w:rsid w:val="00305F36"/>
    <w:rsid w:val="00310A9D"/>
    <w:rsid w:val="00346DE8"/>
    <w:rsid w:val="00350FF1"/>
    <w:rsid w:val="0035213A"/>
    <w:rsid w:val="003544FD"/>
    <w:rsid w:val="003630B5"/>
    <w:rsid w:val="00366AD3"/>
    <w:rsid w:val="00375745"/>
    <w:rsid w:val="0038286F"/>
    <w:rsid w:val="00385EF9"/>
    <w:rsid w:val="0039077C"/>
    <w:rsid w:val="00391C73"/>
    <w:rsid w:val="003A2055"/>
    <w:rsid w:val="003A26FA"/>
    <w:rsid w:val="003B1FDA"/>
    <w:rsid w:val="003B519C"/>
    <w:rsid w:val="003B6435"/>
    <w:rsid w:val="003C4C6C"/>
    <w:rsid w:val="003C70B1"/>
    <w:rsid w:val="003D434D"/>
    <w:rsid w:val="003E267A"/>
    <w:rsid w:val="003F1B87"/>
    <w:rsid w:val="004005D6"/>
    <w:rsid w:val="004012C6"/>
    <w:rsid w:val="0041099E"/>
    <w:rsid w:val="00417744"/>
    <w:rsid w:val="00420837"/>
    <w:rsid w:val="00421E66"/>
    <w:rsid w:val="0042573A"/>
    <w:rsid w:val="004309E1"/>
    <w:rsid w:val="00432777"/>
    <w:rsid w:val="0043760E"/>
    <w:rsid w:val="00442431"/>
    <w:rsid w:val="004451C6"/>
    <w:rsid w:val="00451F61"/>
    <w:rsid w:val="0045441F"/>
    <w:rsid w:val="00460F0A"/>
    <w:rsid w:val="00467C5F"/>
    <w:rsid w:val="00472145"/>
    <w:rsid w:val="00472EC7"/>
    <w:rsid w:val="0047669F"/>
    <w:rsid w:val="00484C72"/>
    <w:rsid w:val="00492179"/>
    <w:rsid w:val="00495B50"/>
    <w:rsid w:val="004A1C26"/>
    <w:rsid w:val="004A5EC6"/>
    <w:rsid w:val="004B1785"/>
    <w:rsid w:val="004E220D"/>
    <w:rsid w:val="004F183E"/>
    <w:rsid w:val="004F599B"/>
    <w:rsid w:val="00511031"/>
    <w:rsid w:val="005154DB"/>
    <w:rsid w:val="00525679"/>
    <w:rsid w:val="00527F25"/>
    <w:rsid w:val="00531F12"/>
    <w:rsid w:val="005435E4"/>
    <w:rsid w:val="005719CE"/>
    <w:rsid w:val="00587048"/>
    <w:rsid w:val="0059553B"/>
    <w:rsid w:val="005977E4"/>
    <w:rsid w:val="005C3324"/>
    <w:rsid w:val="005C7A09"/>
    <w:rsid w:val="005E1AA1"/>
    <w:rsid w:val="005E69FD"/>
    <w:rsid w:val="005E79C9"/>
    <w:rsid w:val="005F2594"/>
    <w:rsid w:val="005F340A"/>
    <w:rsid w:val="00600D56"/>
    <w:rsid w:val="00613728"/>
    <w:rsid w:val="00615C59"/>
    <w:rsid w:val="00636912"/>
    <w:rsid w:val="006577C2"/>
    <w:rsid w:val="006675D3"/>
    <w:rsid w:val="00676BE3"/>
    <w:rsid w:val="00684E84"/>
    <w:rsid w:val="00693F08"/>
    <w:rsid w:val="00694D98"/>
    <w:rsid w:val="006C0C69"/>
    <w:rsid w:val="006D0F9B"/>
    <w:rsid w:val="006D1C50"/>
    <w:rsid w:val="006D2494"/>
    <w:rsid w:val="006D44A9"/>
    <w:rsid w:val="006F06B9"/>
    <w:rsid w:val="006F7EA1"/>
    <w:rsid w:val="0070290F"/>
    <w:rsid w:val="0070333B"/>
    <w:rsid w:val="007145DC"/>
    <w:rsid w:val="007155D6"/>
    <w:rsid w:val="00715974"/>
    <w:rsid w:val="00715DC7"/>
    <w:rsid w:val="00716EDE"/>
    <w:rsid w:val="00740AB9"/>
    <w:rsid w:val="00741D3C"/>
    <w:rsid w:val="0074532C"/>
    <w:rsid w:val="00746F71"/>
    <w:rsid w:val="0075377D"/>
    <w:rsid w:val="007567A6"/>
    <w:rsid w:val="00757F55"/>
    <w:rsid w:val="00770E70"/>
    <w:rsid w:val="00771556"/>
    <w:rsid w:val="007744E0"/>
    <w:rsid w:val="00777047"/>
    <w:rsid w:val="007826A6"/>
    <w:rsid w:val="00782978"/>
    <w:rsid w:val="007843F0"/>
    <w:rsid w:val="007875EA"/>
    <w:rsid w:val="00792FD5"/>
    <w:rsid w:val="00797A62"/>
    <w:rsid w:val="007B65D2"/>
    <w:rsid w:val="007C1466"/>
    <w:rsid w:val="007C32EB"/>
    <w:rsid w:val="007C3356"/>
    <w:rsid w:val="007D43E6"/>
    <w:rsid w:val="007E3F94"/>
    <w:rsid w:val="007F60DD"/>
    <w:rsid w:val="00807542"/>
    <w:rsid w:val="00817301"/>
    <w:rsid w:val="0082049B"/>
    <w:rsid w:val="0082366A"/>
    <w:rsid w:val="008239B5"/>
    <w:rsid w:val="008359F9"/>
    <w:rsid w:val="00853D86"/>
    <w:rsid w:val="008604F8"/>
    <w:rsid w:val="00861865"/>
    <w:rsid w:val="008678AB"/>
    <w:rsid w:val="008768F5"/>
    <w:rsid w:val="00877E82"/>
    <w:rsid w:val="00890949"/>
    <w:rsid w:val="008914CE"/>
    <w:rsid w:val="00896C65"/>
    <w:rsid w:val="008B0C8A"/>
    <w:rsid w:val="008C01E0"/>
    <w:rsid w:val="008C7D60"/>
    <w:rsid w:val="008D61A3"/>
    <w:rsid w:val="008E1883"/>
    <w:rsid w:val="008E26B8"/>
    <w:rsid w:val="008F35C5"/>
    <w:rsid w:val="008F4408"/>
    <w:rsid w:val="008F4740"/>
    <w:rsid w:val="00902737"/>
    <w:rsid w:val="00903307"/>
    <w:rsid w:val="009173C9"/>
    <w:rsid w:val="009177DF"/>
    <w:rsid w:val="0092008B"/>
    <w:rsid w:val="00920DD8"/>
    <w:rsid w:val="00934BCB"/>
    <w:rsid w:val="00950A3A"/>
    <w:rsid w:val="009519EE"/>
    <w:rsid w:val="0095297F"/>
    <w:rsid w:val="00954BC3"/>
    <w:rsid w:val="009572B8"/>
    <w:rsid w:val="009649B0"/>
    <w:rsid w:val="0097464E"/>
    <w:rsid w:val="009757AC"/>
    <w:rsid w:val="009764A3"/>
    <w:rsid w:val="00993784"/>
    <w:rsid w:val="00994141"/>
    <w:rsid w:val="009C700E"/>
    <w:rsid w:val="009D107C"/>
    <w:rsid w:val="009E09FC"/>
    <w:rsid w:val="009F193F"/>
    <w:rsid w:val="00A022E7"/>
    <w:rsid w:val="00A102D8"/>
    <w:rsid w:val="00A1489F"/>
    <w:rsid w:val="00A174A1"/>
    <w:rsid w:val="00A21C4D"/>
    <w:rsid w:val="00A36425"/>
    <w:rsid w:val="00A46ECB"/>
    <w:rsid w:val="00A507AB"/>
    <w:rsid w:val="00A53657"/>
    <w:rsid w:val="00A55807"/>
    <w:rsid w:val="00A651C7"/>
    <w:rsid w:val="00A74860"/>
    <w:rsid w:val="00A776D9"/>
    <w:rsid w:val="00A91EDC"/>
    <w:rsid w:val="00A9730D"/>
    <w:rsid w:val="00AB37F6"/>
    <w:rsid w:val="00AB4623"/>
    <w:rsid w:val="00AC00A1"/>
    <w:rsid w:val="00AC3B61"/>
    <w:rsid w:val="00AD7AC5"/>
    <w:rsid w:val="00AE359C"/>
    <w:rsid w:val="00AE62A2"/>
    <w:rsid w:val="00AF2236"/>
    <w:rsid w:val="00AF527A"/>
    <w:rsid w:val="00B1059F"/>
    <w:rsid w:val="00B201D6"/>
    <w:rsid w:val="00B23EAC"/>
    <w:rsid w:val="00B34C55"/>
    <w:rsid w:val="00B41784"/>
    <w:rsid w:val="00B46D88"/>
    <w:rsid w:val="00B569B5"/>
    <w:rsid w:val="00B72406"/>
    <w:rsid w:val="00B768FC"/>
    <w:rsid w:val="00B7728D"/>
    <w:rsid w:val="00B83DF8"/>
    <w:rsid w:val="00BA3260"/>
    <w:rsid w:val="00BA6FF2"/>
    <w:rsid w:val="00BB1B25"/>
    <w:rsid w:val="00BB25A6"/>
    <w:rsid w:val="00BB4407"/>
    <w:rsid w:val="00BB6E0B"/>
    <w:rsid w:val="00BC5013"/>
    <w:rsid w:val="00BC6E08"/>
    <w:rsid w:val="00BE00EA"/>
    <w:rsid w:val="00BE662A"/>
    <w:rsid w:val="00BF2795"/>
    <w:rsid w:val="00BF2B54"/>
    <w:rsid w:val="00C13FE8"/>
    <w:rsid w:val="00C206FA"/>
    <w:rsid w:val="00C24696"/>
    <w:rsid w:val="00C25C8E"/>
    <w:rsid w:val="00C469E4"/>
    <w:rsid w:val="00C71361"/>
    <w:rsid w:val="00C71547"/>
    <w:rsid w:val="00C74F40"/>
    <w:rsid w:val="00C77C23"/>
    <w:rsid w:val="00C85763"/>
    <w:rsid w:val="00C85AA1"/>
    <w:rsid w:val="00C93C96"/>
    <w:rsid w:val="00C95F8A"/>
    <w:rsid w:val="00CB3FF0"/>
    <w:rsid w:val="00CC1779"/>
    <w:rsid w:val="00CC4402"/>
    <w:rsid w:val="00CC52B6"/>
    <w:rsid w:val="00CE249B"/>
    <w:rsid w:val="00CF0547"/>
    <w:rsid w:val="00D10879"/>
    <w:rsid w:val="00D11C18"/>
    <w:rsid w:val="00D1605C"/>
    <w:rsid w:val="00D34984"/>
    <w:rsid w:val="00D36BF3"/>
    <w:rsid w:val="00D37748"/>
    <w:rsid w:val="00D4715A"/>
    <w:rsid w:val="00D6205C"/>
    <w:rsid w:val="00D7015A"/>
    <w:rsid w:val="00D7709A"/>
    <w:rsid w:val="00D770B7"/>
    <w:rsid w:val="00D84B06"/>
    <w:rsid w:val="00D86DA9"/>
    <w:rsid w:val="00D90463"/>
    <w:rsid w:val="00D9127D"/>
    <w:rsid w:val="00DA3A45"/>
    <w:rsid w:val="00DA744A"/>
    <w:rsid w:val="00DB2ABA"/>
    <w:rsid w:val="00DB364A"/>
    <w:rsid w:val="00DB5C2E"/>
    <w:rsid w:val="00DD2CFA"/>
    <w:rsid w:val="00DD36E3"/>
    <w:rsid w:val="00DE2E89"/>
    <w:rsid w:val="00DF40C2"/>
    <w:rsid w:val="00DF66C3"/>
    <w:rsid w:val="00E05049"/>
    <w:rsid w:val="00E13F5C"/>
    <w:rsid w:val="00E16DEF"/>
    <w:rsid w:val="00E26CAD"/>
    <w:rsid w:val="00E323DB"/>
    <w:rsid w:val="00E43CB6"/>
    <w:rsid w:val="00E43D07"/>
    <w:rsid w:val="00E45C17"/>
    <w:rsid w:val="00E80FC3"/>
    <w:rsid w:val="00E83D41"/>
    <w:rsid w:val="00E84C32"/>
    <w:rsid w:val="00E97904"/>
    <w:rsid w:val="00EA7757"/>
    <w:rsid w:val="00EB0281"/>
    <w:rsid w:val="00ED23B1"/>
    <w:rsid w:val="00ED2996"/>
    <w:rsid w:val="00ED4616"/>
    <w:rsid w:val="00EE6CB9"/>
    <w:rsid w:val="00EF6917"/>
    <w:rsid w:val="00F164CC"/>
    <w:rsid w:val="00F32D7D"/>
    <w:rsid w:val="00F40185"/>
    <w:rsid w:val="00F52E63"/>
    <w:rsid w:val="00F56A41"/>
    <w:rsid w:val="00F71B5D"/>
    <w:rsid w:val="00F737B8"/>
    <w:rsid w:val="00F852D5"/>
    <w:rsid w:val="00F97D27"/>
    <w:rsid w:val="00FA3659"/>
    <w:rsid w:val="00FA516C"/>
    <w:rsid w:val="00FC2CCC"/>
    <w:rsid w:val="00FD083F"/>
    <w:rsid w:val="00FD5EFC"/>
    <w:rsid w:val="00FD7F4E"/>
    <w:rsid w:val="00FE1763"/>
    <w:rsid w:val="00FE1A33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AD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155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1556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771556"/>
    <w:rPr>
      <w:rFonts w:ascii="Tahoma" w:hAnsi="Tahoma" w:cs="Tahoma"/>
      <w:b/>
      <w:bCs/>
      <w:szCs w:val="24"/>
    </w:rPr>
  </w:style>
  <w:style w:type="character" w:styleId="Hypertextovodkaz">
    <w:name w:val="Hyperlink"/>
    <w:basedOn w:val="Standardnpsmoodstavce"/>
    <w:unhideWhenUsed/>
    <w:rsid w:val="00771556"/>
    <w:rPr>
      <w:color w:val="0000FF"/>
      <w:u w:val="single"/>
    </w:rPr>
  </w:style>
  <w:style w:type="character" w:customStyle="1" w:styleId="black12h1">
    <w:name w:val="black12h1"/>
    <w:basedOn w:val="Standardnpsmoodstavce"/>
    <w:rsid w:val="00771556"/>
    <w:rPr>
      <w:rFonts w:ascii="Geneva" w:hAnsi="Geneva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rsid w:val="00271F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1FD7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155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1556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771556"/>
    <w:rPr>
      <w:rFonts w:ascii="Tahoma" w:hAnsi="Tahoma" w:cs="Tahoma"/>
      <w:b/>
      <w:bCs/>
      <w:szCs w:val="24"/>
    </w:rPr>
  </w:style>
  <w:style w:type="character" w:styleId="Hypertextovodkaz">
    <w:name w:val="Hyperlink"/>
    <w:basedOn w:val="Standardnpsmoodstavce"/>
    <w:unhideWhenUsed/>
    <w:rsid w:val="00771556"/>
    <w:rPr>
      <w:color w:val="0000FF"/>
      <w:u w:val="single"/>
    </w:rPr>
  </w:style>
  <w:style w:type="character" w:customStyle="1" w:styleId="black12h1">
    <w:name w:val="black12h1"/>
    <w:basedOn w:val="Standardnpsmoodstavce"/>
    <w:rsid w:val="00771556"/>
    <w:rPr>
      <w:rFonts w:ascii="Geneva" w:hAnsi="Geneva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rsid w:val="00271F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1FD7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a.hronova@rozhl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nadace</dc:creator>
  <cp:lastModifiedBy>uzivatel</cp:lastModifiedBy>
  <cp:revision>2</cp:revision>
  <dcterms:created xsi:type="dcterms:W3CDTF">2018-01-12T13:12:00Z</dcterms:created>
  <dcterms:modified xsi:type="dcterms:W3CDTF">2018-01-12T13:12:00Z</dcterms:modified>
</cp:coreProperties>
</file>