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C1" w:rsidRDefault="000971C1" w:rsidP="000971C1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4531"/>
        <w:gridCol w:w="5107"/>
      </w:tblGrid>
      <w:tr w:rsidR="000971C1" w:rsidTr="000971C1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971C1" w:rsidRDefault="000971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Návratka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přihláška na konferenci </w:t>
            </w:r>
          </w:p>
          <w:p w:rsidR="000971C1" w:rsidRDefault="000971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„Sociální práce z pohledu lidí se zdravotním postižením“</w:t>
            </w:r>
          </w:p>
        </w:tc>
      </w:tr>
      <w:tr w:rsidR="000971C1" w:rsidTr="000971C1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971C1" w:rsidRDefault="000971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Příjmení, jméno, titul/y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C1" w:rsidRDefault="000971C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1C1" w:rsidTr="000971C1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971C1" w:rsidRDefault="000971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Pracovní pozice, profese, odbornost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C1" w:rsidRDefault="000971C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1C1" w:rsidTr="000971C1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971C1" w:rsidRDefault="000971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Pracoviště, vysílající organizace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C1" w:rsidRDefault="000971C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971C1" w:rsidRDefault="000971C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1C1" w:rsidTr="000971C1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971C1" w:rsidRDefault="000971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*Účast – aktivní, **s příspěvkem - téma:</w:t>
            </w:r>
          </w:p>
          <w:p w:rsidR="000971C1" w:rsidRDefault="000971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         – pasivní (bez příspěvku)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C1" w:rsidRDefault="000971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1C1" w:rsidTr="000971C1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971C1" w:rsidRDefault="000971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Kontakt – e-mail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C1" w:rsidRDefault="000971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1C1" w:rsidTr="000971C1">
        <w:trPr>
          <w:trHeight w:val="340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C1" w:rsidRDefault="000971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Zašlete, prosím, co nejdříve na </w:t>
            </w:r>
            <w:hyperlink r:id="rId5" w:history="1">
              <w:r>
                <w:rPr>
                  <w:rStyle w:val="Hypertextovodkaz"/>
                  <w:rFonts w:ascii="Arial" w:hAnsi="Arial" w:cs="Arial"/>
                  <w:b/>
                  <w:sz w:val="24"/>
                  <w:szCs w:val="24"/>
                </w:rPr>
                <w:t>libor.novosad@seznam.cz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. Děkujeme.</w:t>
            </w:r>
          </w:p>
        </w:tc>
      </w:tr>
    </w:tbl>
    <w:p w:rsidR="000971C1" w:rsidRDefault="000971C1" w:rsidP="000971C1">
      <w:pPr>
        <w:spacing w:after="0" w:line="276" w:lineRule="auto"/>
        <w:rPr>
          <w:rFonts w:ascii="Arial" w:hAnsi="Arial" w:cs="Arial"/>
          <w:sz w:val="4"/>
          <w:szCs w:val="4"/>
        </w:rPr>
      </w:pPr>
    </w:p>
    <w:p w:rsidR="000971C1" w:rsidRDefault="000971C1" w:rsidP="000971C1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Zaškrtněte, prosím formu Vaší účasti.    ** Doporučený časový rozsah příspěvku je 20 min. + diskuze</w:t>
      </w:r>
    </w:p>
    <w:p w:rsidR="005F68A8" w:rsidRDefault="005F68A8"/>
    <w:sectPr w:rsidR="005F68A8" w:rsidSect="005F6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C1"/>
    <w:rsid w:val="000971C1"/>
    <w:rsid w:val="005F68A8"/>
    <w:rsid w:val="008A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1C1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71C1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09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1C1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71C1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09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bor.novosad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Novosád</dc:creator>
  <cp:lastModifiedBy>uzivatel</cp:lastModifiedBy>
  <cp:revision>2</cp:revision>
  <dcterms:created xsi:type="dcterms:W3CDTF">2016-09-02T07:43:00Z</dcterms:created>
  <dcterms:modified xsi:type="dcterms:W3CDTF">2016-09-02T07:43:00Z</dcterms:modified>
</cp:coreProperties>
</file>