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AC139" w14:textId="72FCBD84" w:rsidR="002C2A56" w:rsidRDefault="002855A5" w:rsidP="002C2A56">
      <w:pPr>
        <w:jc w:val="center"/>
        <w:rPr>
          <w:b/>
          <w:bCs/>
          <w:sz w:val="32"/>
          <w:szCs w:val="32"/>
          <w:u w:val="single"/>
        </w:rPr>
      </w:pPr>
      <w:r w:rsidRPr="002855A5">
        <w:rPr>
          <w:noProof/>
          <w:sz w:val="32"/>
          <w:szCs w:val="32"/>
        </w:rPr>
        <w:drawing>
          <wp:inline distT="0" distB="0" distL="0" distR="0" wp14:anchorId="483AE8A6" wp14:editId="67B0326F">
            <wp:extent cx="720000" cy="720000"/>
            <wp:effectExtent l="0" t="0" r="4445" b="4445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8EB3D" w14:textId="0A6CFE77" w:rsidR="008174CF" w:rsidRDefault="002C2A56" w:rsidP="002C2A56">
      <w:pPr>
        <w:jc w:val="center"/>
        <w:rPr>
          <w:b/>
          <w:bCs/>
          <w:sz w:val="32"/>
          <w:szCs w:val="32"/>
          <w:u w:val="single"/>
        </w:rPr>
      </w:pPr>
      <w:r w:rsidRPr="002C2A56">
        <w:rPr>
          <w:b/>
          <w:bCs/>
          <w:sz w:val="32"/>
          <w:szCs w:val="32"/>
          <w:u w:val="single"/>
        </w:rPr>
        <w:t>Detailní návod na provedení registrace a objednání dopravy</w:t>
      </w:r>
    </w:p>
    <w:p w14:paraId="241E8C27" w14:textId="77777777" w:rsidR="002855A5" w:rsidRPr="002855A5" w:rsidRDefault="002855A5" w:rsidP="002855A5"/>
    <w:p w14:paraId="66F1E08C" w14:textId="32CB1DF4" w:rsidR="008305FE" w:rsidRDefault="008305FE" w:rsidP="008305FE">
      <w:pPr>
        <w:pStyle w:val="Nadpis1"/>
      </w:pPr>
      <w:r>
        <w:t>Registrace</w:t>
      </w:r>
    </w:p>
    <w:p w14:paraId="308FD82A" w14:textId="37D25350" w:rsidR="00C72362" w:rsidRDefault="008305FE" w:rsidP="008305FE">
      <w:pPr>
        <w:pStyle w:val="Odstavecseseznamem"/>
        <w:numPr>
          <w:ilvl w:val="0"/>
          <w:numId w:val="1"/>
        </w:numPr>
      </w:pPr>
      <w:r>
        <w:t xml:space="preserve">Jděte na web </w:t>
      </w:r>
      <w:hyperlink r:id="rId9" w:history="1">
        <w:r w:rsidRPr="00BE1783">
          <w:rPr>
            <w:rStyle w:val="Hypertextovodkaz"/>
          </w:rPr>
          <w:t>https://www.bezba.cz/</w:t>
        </w:r>
      </w:hyperlink>
    </w:p>
    <w:p w14:paraId="4834B98A" w14:textId="1DD459FC" w:rsidR="008305FE" w:rsidRDefault="008305FE" w:rsidP="008305FE">
      <w:pPr>
        <w:pStyle w:val="Odstavecseseznamem"/>
        <w:numPr>
          <w:ilvl w:val="0"/>
          <w:numId w:val="1"/>
        </w:numPr>
      </w:pPr>
      <w:r>
        <w:t>Vpravo nahoře klikněte na tlačítko „Objednat dopravu“.</w:t>
      </w:r>
    </w:p>
    <w:p w14:paraId="36FAF209" w14:textId="6F6C53CC" w:rsidR="00EB7B51" w:rsidRDefault="00017FB9" w:rsidP="00EB7B51">
      <w:pPr>
        <w:pStyle w:val="Odstavecseseznamem"/>
      </w:pPr>
      <w:r>
        <w:rPr>
          <w:noProof/>
        </w:rPr>
        <w:drawing>
          <wp:inline distT="0" distB="0" distL="0" distR="0" wp14:anchorId="41D48E96" wp14:editId="6F4FDE1B">
            <wp:extent cx="4320000" cy="2263881"/>
            <wp:effectExtent l="190500" t="190500" r="194945" b="19367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638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68CD11D" w14:textId="37EA914E" w:rsidR="008305FE" w:rsidRDefault="008305FE" w:rsidP="008305FE">
      <w:pPr>
        <w:pStyle w:val="Odstavecseseznamem"/>
        <w:numPr>
          <w:ilvl w:val="0"/>
          <w:numId w:val="1"/>
        </w:numPr>
      </w:pPr>
      <w:r>
        <w:t>Vyberte pole „Registrace“.</w:t>
      </w:r>
    </w:p>
    <w:p w14:paraId="4F7D96D1" w14:textId="1DCA01D2" w:rsidR="00017FB9" w:rsidRDefault="00017FB9" w:rsidP="00017FB9">
      <w:pPr>
        <w:pStyle w:val="Odstavecseseznamem"/>
      </w:pPr>
      <w:r>
        <w:rPr>
          <w:noProof/>
        </w:rPr>
        <w:drawing>
          <wp:inline distT="0" distB="0" distL="0" distR="0" wp14:anchorId="14C00807" wp14:editId="3A5358C6">
            <wp:extent cx="4320000" cy="2877620"/>
            <wp:effectExtent l="190500" t="190500" r="194945" b="18986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70526A" w14:textId="27166CA6" w:rsidR="008174CF" w:rsidRDefault="008174CF">
      <w:r>
        <w:br w:type="page"/>
      </w:r>
    </w:p>
    <w:p w14:paraId="3CD51ED3" w14:textId="472A0D2A" w:rsidR="008305FE" w:rsidRDefault="008305FE" w:rsidP="008305FE">
      <w:pPr>
        <w:pStyle w:val="Odstavecseseznamem"/>
        <w:numPr>
          <w:ilvl w:val="0"/>
          <w:numId w:val="1"/>
        </w:numPr>
      </w:pPr>
      <w:r>
        <w:lastRenderedPageBreak/>
        <w:t>Vyplňte formulář.</w:t>
      </w:r>
    </w:p>
    <w:p w14:paraId="51DACBBD" w14:textId="7BC710E4" w:rsidR="00017FB9" w:rsidRDefault="00B15654" w:rsidP="00017FB9">
      <w:pPr>
        <w:pStyle w:val="Odstavecseseznamem"/>
      </w:pPr>
      <w:r>
        <w:rPr>
          <w:noProof/>
        </w:rPr>
        <w:drawing>
          <wp:inline distT="0" distB="0" distL="0" distR="0" wp14:anchorId="79D78E7F" wp14:editId="538EC922">
            <wp:extent cx="4320000" cy="2877620"/>
            <wp:effectExtent l="190500" t="190500" r="194945" b="18986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347CCCA" w14:textId="0AB6DD48" w:rsidR="008305FE" w:rsidRDefault="008305FE" w:rsidP="008305FE">
      <w:pPr>
        <w:pStyle w:val="Odstavecseseznamem"/>
        <w:numPr>
          <w:ilvl w:val="0"/>
          <w:numId w:val="1"/>
        </w:numPr>
      </w:pPr>
      <w:r>
        <w:t>Vpravo dole klikněte na „Odeslat“.</w:t>
      </w:r>
    </w:p>
    <w:p w14:paraId="0F442F63" w14:textId="458A6B44" w:rsidR="00B15654" w:rsidRDefault="00B15654" w:rsidP="00B15654">
      <w:pPr>
        <w:pStyle w:val="Odstavecseseznamem"/>
      </w:pPr>
      <w:r>
        <w:rPr>
          <w:noProof/>
        </w:rPr>
        <w:drawing>
          <wp:inline distT="0" distB="0" distL="0" distR="0" wp14:anchorId="489F0A87" wp14:editId="06514A5D">
            <wp:extent cx="4320000" cy="2877620"/>
            <wp:effectExtent l="190500" t="190500" r="194945" b="18986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05A0C7F" w14:textId="199E01F6" w:rsidR="008174CF" w:rsidRDefault="008174CF">
      <w:r>
        <w:br w:type="page"/>
      </w:r>
    </w:p>
    <w:p w14:paraId="2453BD31" w14:textId="6DDAB7CE" w:rsidR="008305FE" w:rsidRDefault="008305FE" w:rsidP="008305FE">
      <w:pPr>
        <w:pStyle w:val="Odstavecseseznamem"/>
        <w:numPr>
          <w:ilvl w:val="0"/>
          <w:numId w:val="1"/>
        </w:numPr>
      </w:pPr>
      <w:r>
        <w:lastRenderedPageBreak/>
        <w:t>Zobrazí se zpráva o úspěšném odeslání a váš požadavek je evidován. Naši dispečeři vás budou po zpracování kontaktovat.</w:t>
      </w:r>
    </w:p>
    <w:p w14:paraId="7C13FD66" w14:textId="5B3DE2A2" w:rsidR="00B15654" w:rsidRDefault="00CC1947" w:rsidP="00B15654">
      <w:pPr>
        <w:pStyle w:val="Odstavecseseznamem"/>
      </w:pPr>
      <w:r>
        <w:rPr>
          <w:noProof/>
        </w:rPr>
        <w:drawing>
          <wp:inline distT="0" distB="0" distL="0" distR="0" wp14:anchorId="17214684" wp14:editId="71176909">
            <wp:extent cx="4320000" cy="2877620"/>
            <wp:effectExtent l="190500" t="190500" r="194945" b="18986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ACA3A91" w14:textId="3DB127BD" w:rsidR="008174CF" w:rsidRDefault="008174CF">
      <w:r>
        <w:br w:type="page"/>
      </w:r>
    </w:p>
    <w:p w14:paraId="1B15F596" w14:textId="44014B53" w:rsidR="008305FE" w:rsidRDefault="008305FE" w:rsidP="008305FE">
      <w:pPr>
        <w:pStyle w:val="Nadpis1"/>
      </w:pPr>
      <w:r>
        <w:lastRenderedPageBreak/>
        <w:t>Objednávka</w:t>
      </w:r>
    </w:p>
    <w:p w14:paraId="2C6FCE9A" w14:textId="77777777" w:rsidR="008305FE" w:rsidRDefault="008305FE" w:rsidP="008305FE">
      <w:pPr>
        <w:pStyle w:val="Odstavecseseznamem"/>
        <w:numPr>
          <w:ilvl w:val="0"/>
          <w:numId w:val="3"/>
        </w:numPr>
      </w:pPr>
      <w:r>
        <w:t xml:space="preserve">Jděte na web </w:t>
      </w:r>
      <w:hyperlink r:id="rId15" w:history="1">
        <w:r w:rsidRPr="00BE1783">
          <w:rPr>
            <w:rStyle w:val="Hypertextovodkaz"/>
          </w:rPr>
          <w:t>https://www.bezba.cz/</w:t>
        </w:r>
      </w:hyperlink>
    </w:p>
    <w:p w14:paraId="6D41798C" w14:textId="29417376" w:rsidR="00CC1947" w:rsidRDefault="008305FE" w:rsidP="00CC1947">
      <w:pPr>
        <w:pStyle w:val="Odstavecseseznamem"/>
        <w:numPr>
          <w:ilvl w:val="0"/>
          <w:numId w:val="3"/>
        </w:numPr>
      </w:pPr>
      <w:r>
        <w:t>Vpravo nahoře klikněte na tlačítko „Objednat dopravu“.</w:t>
      </w:r>
    </w:p>
    <w:p w14:paraId="7BBD5DD8" w14:textId="1A3B53E9" w:rsidR="00CC1947" w:rsidRDefault="00512051" w:rsidP="00CC1947">
      <w:pPr>
        <w:pStyle w:val="Odstavecseseznamem"/>
      </w:pPr>
      <w:r>
        <w:rPr>
          <w:noProof/>
        </w:rPr>
        <w:drawing>
          <wp:inline distT="0" distB="0" distL="0" distR="0" wp14:anchorId="1A92862F" wp14:editId="7B675B73">
            <wp:extent cx="4320000" cy="2263881"/>
            <wp:effectExtent l="190500" t="190500" r="194945" b="193675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2638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AC98445" w14:textId="48732985" w:rsidR="008305FE" w:rsidRDefault="008305FE" w:rsidP="008305FE">
      <w:pPr>
        <w:pStyle w:val="Odstavecseseznamem"/>
        <w:numPr>
          <w:ilvl w:val="0"/>
          <w:numId w:val="3"/>
        </w:numPr>
      </w:pPr>
      <w:r>
        <w:t>Vyberte pole „Objednávka“.</w:t>
      </w:r>
    </w:p>
    <w:p w14:paraId="482F8B7C" w14:textId="1D7DCC2A" w:rsidR="00CC1947" w:rsidRDefault="00CC1947" w:rsidP="00CC1947">
      <w:pPr>
        <w:pStyle w:val="Odstavecseseznamem"/>
      </w:pPr>
      <w:r>
        <w:rPr>
          <w:noProof/>
        </w:rPr>
        <w:drawing>
          <wp:inline distT="0" distB="0" distL="0" distR="0" wp14:anchorId="7E0E26B8" wp14:editId="76459E38">
            <wp:extent cx="4320000" cy="2877620"/>
            <wp:effectExtent l="190500" t="190500" r="194945" b="189865"/>
            <wp:docPr id="7" name="Obrázek 7" descr="Obsah obrázku text, monitor, snímek obrazovky, obrazov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monitor, snímek obrazovky, obrazov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0160C5B" w14:textId="28E4D454" w:rsidR="008174CF" w:rsidRDefault="008174CF">
      <w:r>
        <w:br w:type="page"/>
      </w:r>
    </w:p>
    <w:p w14:paraId="4FE440DA" w14:textId="77777777" w:rsidR="008305FE" w:rsidRDefault="008305FE" w:rsidP="008305FE">
      <w:pPr>
        <w:pStyle w:val="Odstavecseseznamem"/>
        <w:numPr>
          <w:ilvl w:val="0"/>
          <w:numId w:val="3"/>
        </w:numPr>
      </w:pPr>
      <w:r>
        <w:lastRenderedPageBreak/>
        <w:t>Vyplňte formulář.</w:t>
      </w:r>
    </w:p>
    <w:p w14:paraId="60F76D8D" w14:textId="637D17CA" w:rsidR="00512051" w:rsidRDefault="00512051" w:rsidP="00512051">
      <w:pPr>
        <w:pStyle w:val="Odstavecseseznamem"/>
      </w:pPr>
      <w:r>
        <w:rPr>
          <w:noProof/>
        </w:rPr>
        <w:drawing>
          <wp:inline distT="0" distB="0" distL="0" distR="0" wp14:anchorId="72F32805" wp14:editId="4EC282CF">
            <wp:extent cx="4320000" cy="2877620"/>
            <wp:effectExtent l="190500" t="190500" r="194945" b="189865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298D9B8" w14:textId="77777777" w:rsidR="008305FE" w:rsidRDefault="008305FE" w:rsidP="008305FE">
      <w:pPr>
        <w:pStyle w:val="Odstavecseseznamem"/>
        <w:numPr>
          <w:ilvl w:val="0"/>
          <w:numId w:val="3"/>
        </w:numPr>
      </w:pPr>
      <w:r>
        <w:t>Vpravo dole klikněte na „Odeslat“.</w:t>
      </w:r>
    </w:p>
    <w:p w14:paraId="031B10E6" w14:textId="2755B978" w:rsidR="00512051" w:rsidRDefault="00512051" w:rsidP="00512051">
      <w:pPr>
        <w:pStyle w:val="Odstavecseseznamem"/>
      </w:pPr>
      <w:r>
        <w:rPr>
          <w:noProof/>
        </w:rPr>
        <w:drawing>
          <wp:inline distT="0" distB="0" distL="0" distR="0" wp14:anchorId="2C6106BE" wp14:editId="16058555">
            <wp:extent cx="4320000" cy="2877620"/>
            <wp:effectExtent l="190500" t="190500" r="194945" b="18986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A7A9883" w14:textId="2C39B72D" w:rsidR="008174CF" w:rsidRDefault="008174CF">
      <w:r>
        <w:br w:type="page"/>
      </w:r>
    </w:p>
    <w:p w14:paraId="00B38879" w14:textId="1668A827" w:rsidR="008305FE" w:rsidRDefault="008305FE" w:rsidP="008305FE">
      <w:pPr>
        <w:pStyle w:val="Odstavecseseznamem"/>
        <w:numPr>
          <w:ilvl w:val="0"/>
          <w:numId w:val="3"/>
        </w:numPr>
      </w:pPr>
      <w:r>
        <w:lastRenderedPageBreak/>
        <w:t>Zobrazí se zpráva o úspěšném odeslání a váš požadavek je evidován. Naši dispečeři vás budou po zpracování kontaktovat.</w:t>
      </w:r>
    </w:p>
    <w:p w14:paraId="38B2F9F3" w14:textId="70F88BA1" w:rsidR="00512051" w:rsidRPr="008305FE" w:rsidRDefault="008174CF" w:rsidP="00512051">
      <w:pPr>
        <w:pStyle w:val="Odstavecseseznamem"/>
      </w:pPr>
      <w:r>
        <w:rPr>
          <w:noProof/>
        </w:rPr>
        <w:drawing>
          <wp:inline distT="0" distB="0" distL="0" distR="0" wp14:anchorId="18FF48CA" wp14:editId="35A3B366">
            <wp:extent cx="4320000" cy="2877620"/>
            <wp:effectExtent l="190500" t="190500" r="194945" b="189865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776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512051" w:rsidRPr="0083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82158"/>
    <w:multiLevelType w:val="hybridMultilevel"/>
    <w:tmpl w:val="A4363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F1DC9"/>
    <w:multiLevelType w:val="hybridMultilevel"/>
    <w:tmpl w:val="A4363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A19F4"/>
    <w:multiLevelType w:val="hybridMultilevel"/>
    <w:tmpl w:val="A4363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FE"/>
    <w:rsid w:val="00017FB9"/>
    <w:rsid w:val="002855A5"/>
    <w:rsid w:val="002C2A56"/>
    <w:rsid w:val="00512051"/>
    <w:rsid w:val="005A166D"/>
    <w:rsid w:val="008174CF"/>
    <w:rsid w:val="008305FE"/>
    <w:rsid w:val="00A24242"/>
    <w:rsid w:val="00B15654"/>
    <w:rsid w:val="00C72362"/>
    <w:rsid w:val="00CC1947"/>
    <w:rsid w:val="00EB7B51"/>
    <w:rsid w:val="00EC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828B3"/>
  <w15:chartTrackingRefBased/>
  <w15:docId w15:val="{4DADB4DD-F0A2-4C02-828E-CEF7A7D7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05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5F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305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8305F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05FE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2C2A5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C2A5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hyperlink" Target="https://www.bezba.cz/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hyperlink" Target="https://www.bezba.cz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1573DA80046043A4E99BC247C07B5F" ma:contentTypeVersion="8" ma:contentTypeDescription="Vytvoří nový dokument" ma:contentTypeScope="" ma:versionID="fa72a56986c6e2fb61ae1fa7228b84b1">
  <xsd:schema xmlns:xsd="http://www.w3.org/2001/XMLSchema" xmlns:xs="http://www.w3.org/2001/XMLSchema" xmlns:p="http://schemas.microsoft.com/office/2006/metadata/properties" xmlns:ns2="b03adba5-d80e-45a9-8bc9-f01392302ee6" targetNamespace="http://schemas.microsoft.com/office/2006/metadata/properties" ma:root="true" ma:fieldsID="33474003c8335db75ed4d39d6a93b8d6" ns2:_="">
    <xsd:import namespace="b03adba5-d80e-45a9-8bc9-f01392302e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adba5-d80e-45a9-8bc9-f01392302e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CC834D-4183-42F9-A21B-2C8A4A900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adba5-d80e-45a9-8bc9-f01392302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B1BF9-C693-47E7-8404-F18ECE57D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9DB0E4-BE64-469C-A457-EF0267EDF7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Kubálek</dc:creator>
  <cp:keywords/>
  <dc:description/>
  <cp:lastModifiedBy>Microsoft Office User</cp:lastModifiedBy>
  <cp:revision>2</cp:revision>
  <dcterms:created xsi:type="dcterms:W3CDTF">2021-11-21T09:44:00Z</dcterms:created>
  <dcterms:modified xsi:type="dcterms:W3CDTF">2021-11-21T09:44:00Z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0x010100341573DA80046043A4E99BC247C07B5F</vt:lpwstr>
  </property>
</Properties>
</file>