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55" w:rsidRDefault="000C0155" w:rsidP="00833B83">
      <w:pPr>
        <w:spacing w:line="360" w:lineRule="auto"/>
      </w:pPr>
      <w:bookmarkStart w:id="0" w:name="_GoBack"/>
      <w:bookmarkEnd w:id="0"/>
    </w:p>
    <w:p w:rsidR="000C0155" w:rsidRDefault="000C0155" w:rsidP="00833B83">
      <w:pPr>
        <w:spacing w:line="360" w:lineRule="auto"/>
      </w:pPr>
    </w:p>
    <w:p w:rsidR="007250AD" w:rsidRPr="000C0155" w:rsidRDefault="000C0155" w:rsidP="000C0155">
      <w:pPr>
        <w:spacing w:line="360" w:lineRule="auto"/>
        <w:jc w:val="right"/>
        <w:rPr>
          <w:b/>
          <w:color w:val="808080" w:themeColor="background1" w:themeShade="80"/>
          <w:sz w:val="28"/>
        </w:rPr>
      </w:pPr>
      <w:r w:rsidRPr="000C0155">
        <w:rPr>
          <w:b/>
          <w:color w:val="808080" w:themeColor="background1" w:themeShade="80"/>
          <w:sz w:val="28"/>
        </w:rPr>
        <w:t>TISKOVÁ ZPRÁVA</w:t>
      </w:r>
    </w:p>
    <w:p w:rsidR="000C0155" w:rsidRPr="00E005AD" w:rsidRDefault="000C0155" w:rsidP="00833B83">
      <w:pPr>
        <w:spacing w:line="360" w:lineRule="auto"/>
        <w:rPr>
          <w:b/>
          <w:color w:val="0070C0"/>
          <w:sz w:val="24"/>
        </w:rPr>
      </w:pPr>
      <w:r w:rsidRPr="00E005AD">
        <w:rPr>
          <w:b/>
          <w:color w:val="0070C0"/>
          <w:sz w:val="24"/>
        </w:rPr>
        <w:t>II. jihočeská odborná konference o autismu</w:t>
      </w:r>
    </w:p>
    <w:p w:rsidR="000C0155" w:rsidRPr="00E005AD" w:rsidRDefault="000C0155" w:rsidP="000C0155">
      <w:pPr>
        <w:pBdr>
          <w:bottom w:val="single" w:sz="4" w:space="1" w:color="auto"/>
        </w:pBdr>
        <w:spacing w:line="360" w:lineRule="auto"/>
        <w:rPr>
          <w:b/>
          <w:color w:val="0070C0"/>
          <w:sz w:val="24"/>
        </w:rPr>
      </w:pPr>
      <w:r w:rsidRPr="00E005AD">
        <w:rPr>
          <w:b/>
          <w:color w:val="0070C0"/>
          <w:sz w:val="24"/>
        </w:rPr>
        <w:t>„AUTISMUS ZE VŠECH STRAN“</w:t>
      </w:r>
    </w:p>
    <w:p w:rsidR="00725135" w:rsidRDefault="00725135" w:rsidP="00833B83">
      <w:pPr>
        <w:spacing w:line="360" w:lineRule="auto"/>
      </w:pPr>
    </w:p>
    <w:p w:rsidR="00EC185E" w:rsidRPr="000104D2" w:rsidRDefault="00EC185E" w:rsidP="00692E14">
      <w:pPr>
        <w:spacing w:line="360" w:lineRule="auto"/>
        <w:jc w:val="both"/>
        <w:rPr>
          <w:b/>
        </w:rPr>
      </w:pPr>
      <w:r w:rsidRPr="000104D2">
        <w:rPr>
          <w:b/>
        </w:rPr>
        <w:t xml:space="preserve">APLA Jižní </w:t>
      </w:r>
      <w:proofErr w:type="gramStart"/>
      <w:r w:rsidRPr="000104D2">
        <w:rPr>
          <w:b/>
        </w:rPr>
        <w:t xml:space="preserve">Čechy, z. </w:t>
      </w:r>
      <w:proofErr w:type="spellStart"/>
      <w:r w:rsidRPr="000104D2">
        <w:rPr>
          <w:b/>
        </w:rPr>
        <w:t>ú.</w:t>
      </w:r>
      <w:proofErr w:type="spellEnd"/>
      <w:r w:rsidRPr="000104D2">
        <w:rPr>
          <w:b/>
        </w:rPr>
        <w:t xml:space="preserve"> pořádá</w:t>
      </w:r>
      <w:proofErr w:type="gramEnd"/>
      <w:r w:rsidRPr="000104D2">
        <w:rPr>
          <w:b/>
        </w:rPr>
        <w:t xml:space="preserve"> II. jihočeskou odbornou konferenci o autismu s názvem „AUTISMUS ZE VŠECH STRAN“, která se bude konat dne 11. 4. 2019 od </w:t>
      </w:r>
      <w:r w:rsidR="004D69BE">
        <w:rPr>
          <w:b/>
        </w:rPr>
        <w:t>9:00 do</w:t>
      </w:r>
      <w:r w:rsidRPr="000104D2">
        <w:rPr>
          <w:b/>
        </w:rPr>
        <w:t xml:space="preserve"> 17:30 hodin v Konferenčním sále Střední školy polytechnické, Nerudova 59, České Budějovice.</w:t>
      </w:r>
      <w:r w:rsidR="004D69BE">
        <w:rPr>
          <w:b/>
        </w:rPr>
        <w:t xml:space="preserve"> Záštitu převzala hejtmanka Jihočeského kraje Mgr. Ivana </w:t>
      </w:r>
      <w:proofErr w:type="spellStart"/>
      <w:r w:rsidR="004D69BE">
        <w:rPr>
          <w:b/>
        </w:rPr>
        <w:t>Stráská</w:t>
      </w:r>
      <w:proofErr w:type="spellEnd"/>
      <w:r w:rsidR="004D69BE">
        <w:rPr>
          <w:b/>
        </w:rPr>
        <w:t xml:space="preserve"> a moderovat ji bude patronka APLA JČ Mgr. Kristina Vrkočová.</w:t>
      </w:r>
      <w:r w:rsidR="00000365">
        <w:rPr>
          <w:b/>
        </w:rPr>
        <w:t xml:space="preserve"> </w:t>
      </w:r>
    </w:p>
    <w:p w:rsidR="00000365" w:rsidRDefault="00000365" w:rsidP="00000365">
      <w:pPr>
        <w:rPr>
          <w:rFonts w:cstheme="minorHAnsi"/>
          <w:b/>
          <w:sz w:val="24"/>
          <w:szCs w:val="24"/>
        </w:rPr>
      </w:pPr>
    </w:p>
    <w:p w:rsidR="00000365" w:rsidRPr="00000365" w:rsidRDefault="00000365" w:rsidP="00000365">
      <w:pPr>
        <w:spacing w:after="240"/>
        <w:rPr>
          <w:rFonts w:cstheme="minorHAnsi"/>
          <w:b/>
          <w:szCs w:val="24"/>
          <w:u w:val="single"/>
        </w:rPr>
      </w:pPr>
      <w:r w:rsidRPr="00000365">
        <w:rPr>
          <w:rFonts w:cstheme="minorHAnsi"/>
          <w:b/>
          <w:szCs w:val="24"/>
          <w:u w:val="single"/>
        </w:rPr>
        <w:t>Charakter konference a její hlavní cíl:</w:t>
      </w:r>
    </w:p>
    <w:p w:rsidR="00000365" w:rsidRPr="00000365" w:rsidRDefault="00000365" w:rsidP="00000365">
      <w:pPr>
        <w:spacing w:line="276" w:lineRule="auto"/>
        <w:jc w:val="both"/>
        <w:rPr>
          <w:i/>
          <w:iCs/>
        </w:rPr>
      </w:pPr>
      <w:r>
        <w:rPr>
          <w:iCs/>
        </w:rPr>
        <w:t>„</w:t>
      </w:r>
      <w:r w:rsidRPr="00D86EE7">
        <w:rPr>
          <w:iCs/>
        </w:rPr>
        <w:t xml:space="preserve">Po dvou letech jsme se rozhodli uspořádat II. jihočeskou konferenci o autismu s trochu odlišným názvem: ‚Autismus ze všech stran‘, který symbolizuje spektrum přednášejících, </w:t>
      </w:r>
      <w:r>
        <w:rPr>
          <w:iCs/>
        </w:rPr>
        <w:t>kteří na konferenci vystoupí</w:t>
      </w:r>
      <w:r w:rsidRPr="00D86EE7">
        <w:rPr>
          <w:iCs/>
        </w:rPr>
        <w:t xml:space="preserve">, neboť se jedná o odborníky z jiných krajů a všech možných koutů České republiky. Stejně tak jako při první konferenci </w:t>
      </w:r>
      <w:r>
        <w:rPr>
          <w:iCs/>
        </w:rPr>
        <w:t xml:space="preserve">(‚Autismus všemi směry‘ v roce 2017) </w:t>
      </w:r>
      <w:r w:rsidRPr="00D86EE7">
        <w:rPr>
          <w:iCs/>
        </w:rPr>
        <w:t>si i nyní klademe za cíl předání poznatků pro práci s lidmi s PAS a  jejich rodinami. Tentokrát je naším cílem ‚přivézt‘ do Jižních Čech poznatky odborníků z jiných regionů a vyměnit si navzájem zku</w:t>
      </w:r>
      <w:r>
        <w:rPr>
          <w:iCs/>
        </w:rPr>
        <w:t xml:space="preserve">šenosti, příklady dobré praxe.“ </w:t>
      </w:r>
      <w:r>
        <w:rPr>
          <w:i/>
          <w:iCs/>
        </w:rPr>
        <w:t>cit. Mgr. Lucie Straková Jirků, zakladatelka APLA JČ.</w:t>
      </w:r>
    </w:p>
    <w:p w:rsidR="00EC185E" w:rsidRDefault="00EC185E" w:rsidP="00692E14">
      <w:pPr>
        <w:spacing w:line="360" w:lineRule="auto"/>
        <w:jc w:val="both"/>
      </w:pPr>
    </w:p>
    <w:p w:rsidR="000104D2" w:rsidRPr="000104D2" w:rsidRDefault="000104D2" w:rsidP="00692E14">
      <w:pPr>
        <w:spacing w:line="360" w:lineRule="auto"/>
        <w:jc w:val="both"/>
        <w:rPr>
          <w:b/>
          <w:u w:val="single"/>
        </w:rPr>
      </w:pPr>
      <w:r w:rsidRPr="000104D2">
        <w:rPr>
          <w:b/>
          <w:u w:val="single"/>
        </w:rPr>
        <w:t>O APLA JČ:</w:t>
      </w:r>
    </w:p>
    <w:p w:rsidR="00725135" w:rsidRDefault="004E5016" w:rsidP="00533861">
      <w:pPr>
        <w:spacing w:line="276" w:lineRule="auto"/>
        <w:jc w:val="both"/>
      </w:pPr>
      <w:r w:rsidRPr="00EC185E">
        <w:rPr>
          <w:b/>
        </w:rPr>
        <w:t>APLA Jižní Čechy</w:t>
      </w:r>
      <w:r w:rsidR="006B47DD">
        <w:rPr>
          <w:b/>
        </w:rPr>
        <w:t>, z.ú.</w:t>
      </w:r>
      <w:r>
        <w:t xml:space="preserve"> je nezisková organizace pomáhající </w:t>
      </w:r>
      <w:r w:rsidR="00533861">
        <w:t xml:space="preserve">ročně téměř 130 </w:t>
      </w:r>
      <w:r>
        <w:t>lidem s</w:t>
      </w:r>
      <w:r w:rsidR="00692E14">
        <w:t> poruchami autistického spektra (PAS)</w:t>
      </w:r>
      <w:r>
        <w:t xml:space="preserve"> a jejich rodinám v Jižních Čechách. </w:t>
      </w:r>
      <w:r w:rsidR="00692E14">
        <w:t>Základními hodnotami jsou</w:t>
      </w:r>
      <w:r w:rsidR="00533861">
        <w:t xml:space="preserve"> odbornost</w:t>
      </w:r>
      <w:r w:rsidR="00C92D85">
        <w:t>, in</w:t>
      </w:r>
      <w:r w:rsidR="00533861">
        <w:t xml:space="preserve">dividuální přístup a profesionalita. </w:t>
      </w:r>
      <w:r w:rsidR="00C92D85">
        <w:t>V APLA JČ pracují odborníci, kteří své znalosti a dovednosti stále zdokonalují a uplatňují v praxi. Své</w:t>
      </w:r>
      <w:r w:rsidR="00692E14">
        <w:t xml:space="preserve"> poznatky předávají rodičům dětí</w:t>
      </w:r>
      <w:r w:rsidR="00C92D85">
        <w:t xml:space="preserve"> s </w:t>
      </w:r>
      <w:r w:rsidR="00692E14">
        <w:t>PAS</w:t>
      </w:r>
      <w:r w:rsidR="00C92D85">
        <w:t xml:space="preserve"> a vzdělávají osoby, které s lidmi s PAS pracují. </w:t>
      </w:r>
      <w:r w:rsidR="00692E14">
        <w:t>„Víme o svých kvalitách a dovednostech, stejně jako jsme si vědomi toho, co neumíme. Proto klademe důraz na mezioborovou spolupráci.“</w:t>
      </w:r>
    </w:p>
    <w:p w:rsidR="004E5016" w:rsidRDefault="004E5016" w:rsidP="00833B83">
      <w:pPr>
        <w:spacing w:line="360" w:lineRule="auto"/>
      </w:pPr>
    </w:p>
    <w:p w:rsidR="00E005AD" w:rsidRPr="00E005AD" w:rsidRDefault="00E005AD" w:rsidP="00833B83">
      <w:pPr>
        <w:spacing w:line="360" w:lineRule="auto"/>
        <w:rPr>
          <w:b/>
          <w:u w:val="single"/>
        </w:rPr>
      </w:pPr>
      <w:r w:rsidRPr="00E005AD">
        <w:rPr>
          <w:b/>
          <w:u w:val="single"/>
        </w:rPr>
        <w:t>Podrobnosti o konferenci:</w:t>
      </w:r>
    </w:p>
    <w:p w:rsidR="00E005AD" w:rsidRDefault="00E005AD" w:rsidP="009B674D">
      <w:r>
        <w:t>Konference je dofinancována díky příspěvku hlavního partnera – Nadačního fondu AVAST.</w:t>
      </w:r>
    </w:p>
    <w:p w:rsidR="00E005AD" w:rsidRDefault="00E005AD" w:rsidP="009B674D">
      <w:r>
        <w:t xml:space="preserve">Pro účast je nutná registrace přes webové stránky </w:t>
      </w:r>
      <w:hyperlink r:id="rId7" w:history="1">
        <w:r w:rsidRPr="002A3DBB">
          <w:rPr>
            <w:rStyle w:val="Hypertextovodkaz"/>
          </w:rPr>
          <w:t>www.aplajc.cz</w:t>
        </w:r>
      </w:hyperlink>
      <w:r>
        <w:t xml:space="preserve"> nebo email </w:t>
      </w:r>
      <w:hyperlink r:id="rId8" w:history="1">
        <w:r w:rsidRPr="002A3DBB">
          <w:rPr>
            <w:rStyle w:val="Hypertextovodkaz"/>
          </w:rPr>
          <w:t>vinklarova@aplajc.cz</w:t>
        </w:r>
      </w:hyperlink>
      <w:r>
        <w:t>.</w:t>
      </w:r>
    </w:p>
    <w:p w:rsidR="00833B83" w:rsidRDefault="00E005AD" w:rsidP="009B674D">
      <w:r>
        <w:t xml:space="preserve">Účastnický poplatek je </w:t>
      </w:r>
      <w:r w:rsidR="002A67C1">
        <w:t>85</w:t>
      </w:r>
      <w:r w:rsidR="00833B83">
        <w:t>0 Kč (</w:t>
      </w:r>
      <w:r w:rsidR="009E06FB" w:rsidRPr="001A5DED">
        <w:t xml:space="preserve">úhrada do </w:t>
      </w:r>
      <w:proofErr w:type="gramStart"/>
      <w:r w:rsidR="00833B83">
        <w:t>17</w:t>
      </w:r>
      <w:r w:rsidR="002A67C1">
        <w:t>.3.2019</w:t>
      </w:r>
      <w:proofErr w:type="gramEnd"/>
      <w:r w:rsidR="00833B83">
        <w:t>)</w:t>
      </w:r>
      <w:r>
        <w:t xml:space="preserve"> nebo </w:t>
      </w:r>
      <w:r w:rsidR="00833B83">
        <w:t>950 Kč (</w:t>
      </w:r>
      <w:r w:rsidR="009E06FB" w:rsidRPr="001A5DED">
        <w:t xml:space="preserve">úhrada od </w:t>
      </w:r>
      <w:r w:rsidR="00833B83" w:rsidRPr="001A5DED">
        <w:t>18</w:t>
      </w:r>
      <w:r w:rsidR="002A67C1" w:rsidRPr="001A5DED">
        <w:t>.3</w:t>
      </w:r>
      <w:r w:rsidR="001A5DED">
        <w:t>.2019</w:t>
      </w:r>
      <w:r w:rsidR="009E06FB" w:rsidRPr="001A5DED">
        <w:t xml:space="preserve"> do data konání</w:t>
      </w:r>
      <w:r w:rsidR="00833B83">
        <w:t>)</w:t>
      </w:r>
      <w:r>
        <w:t xml:space="preserve"> - v ceně</w:t>
      </w:r>
      <w:r w:rsidR="00833B83" w:rsidRPr="00E005AD">
        <w:t xml:space="preserve"> poplatku je zahrnuto občerstvení a oběd.</w:t>
      </w:r>
    </w:p>
    <w:p w:rsidR="00AD4B5E" w:rsidRDefault="00AD4B5E" w:rsidP="009B674D">
      <w:pPr>
        <w:rPr>
          <w:b/>
          <w:u w:val="single"/>
        </w:rPr>
      </w:pPr>
      <w:r w:rsidRPr="00AD4B5E">
        <w:rPr>
          <w:b/>
          <w:u w:val="single"/>
        </w:rPr>
        <w:t>Program podrobně v příloze.</w:t>
      </w:r>
    </w:p>
    <w:p w:rsidR="006970D8" w:rsidRPr="00AD4B5E" w:rsidRDefault="006970D8" w:rsidP="009B674D">
      <w:pPr>
        <w:rPr>
          <w:b/>
          <w:u w:val="single"/>
        </w:rPr>
      </w:pPr>
    </w:p>
    <w:p w:rsidR="009B674D" w:rsidRPr="00E005AD" w:rsidRDefault="009B674D" w:rsidP="009B674D"/>
    <w:p w:rsidR="00116433" w:rsidRDefault="00833B83" w:rsidP="006970D8">
      <w:r w:rsidRPr="00643450">
        <w:rPr>
          <w:u w:val="single"/>
        </w:rPr>
        <w:t>Kontakty</w:t>
      </w:r>
      <w:r w:rsidRPr="00A079DA">
        <w:t>:</w:t>
      </w:r>
      <w:r w:rsidR="001A5DED">
        <w:t xml:space="preserve"> </w:t>
      </w:r>
      <w:r w:rsidR="00116433">
        <w:t xml:space="preserve">PR: Bc. Lucie Hnojnová – </w:t>
      </w:r>
      <w:hyperlink r:id="rId9" w:history="1">
        <w:r w:rsidR="00116433" w:rsidRPr="002A3DBB">
          <w:rPr>
            <w:rStyle w:val="Hypertextovodkaz"/>
          </w:rPr>
          <w:t>hnojnova@aplajc.cz</w:t>
        </w:r>
      </w:hyperlink>
      <w:r w:rsidR="00116433">
        <w:t>, tel. 731 166 295</w:t>
      </w:r>
    </w:p>
    <w:p w:rsidR="00012C34" w:rsidRDefault="00116433" w:rsidP="006970D8">
      <w:pPr>
        <w:ind w:firstLine="720"/>
      </w:pPr>
      <w:r>
        <w:t xml:space="preserve">    Registrace</w:t>
      </w:r>
      <w:r w:rsidR="00833B83" w:rsidRPr="001A5DED">
        <w:t xml:space="preserve">: Ivana </w:t>
      </w:r>
      <w:r w:rsidR="00833B83">
        <w:t>Vinklářová</w:t>
      </w:r>
      <w:r>
        <w:t>, DiS.</w:t>
      </w:r>
      <w:r w:rsidR="00833B83">
        <w:t xml:space="preserve"> - </w:t>
      </w:r>
      <w:hyperlink r:id="rId10" w:history="1">
        <w:r w:rsidR="00833B83" w:rsidRPr="00C23E51">
          <w:rPr>
            <w:rStyle w:val="Hypertextovodkaz"/>
          </w:rPr>
          <w:t>vinklarova@aplajc.cz</w:t>
        </w:r>
      </w:hyperlink>
      <w:r w:rsidR="00833B83">
        <w:t>, tel.</w:t>
      </w:r>
      <w:r w:rsidR="00833B83" w:rsidRPr="00643450">
        <w:t xml:space="preserve"> 730 972</w:t>
      </w:r>
      <w:r w:rsidR="001A5DED">
        <w:t> </w:t>
      </w:r>
      <w:r w:rsidR="00833B83" w:rsidRPr="00643450">
        <w:t>429</w:t>
      </w:r>
    </w:p>
    <w:p w:rsidR="001A5DED" w:rsidRPr="009178B3" w:rsidRDefault="001A5DED" w:rsidP="006970D8">
      <w:r>
        <w:t xml:space="preserve">                  Program konference: Mgr. Lucie Straková Jirků – </w:t>
      </w:r>
      <w:hyperlink r:id="rId11" w:history="1">
        <w:r w:rsidR="00116433" w:rsidRPr="002A3DBB">
          <w:rPr>
            <w:rStyle w:val="Hypertextovodkaz"/>
          </w:rPr>
          <w:t>strakova.jirku@aplajc.cz</w:t>
        </w:r>
      </w:hyperlink>
      <w:r w:rsidR="00116433">
        <w:t>,</w:t>
      </w:r>
      <w:r>
        <w:t xml:space="preserve"> tel.</w:t>
      </w:r>
      <w:r w:rsidR="00116433">
        <w:t xml:space="preserve"> </w:t>
      </w:r>
      <w:r>
        <w:t xml:space="preserve">777 881 824   </w:t>
      </w:r>
    </w:p>
    <w:sectPr w:rsidR="001A5DED" w:rsidRPr="009178B3" w:rsidSect="007250AD">
      <w:headerReference w:type="default" r:id="rId12"/>
      <w:footerReference w:type="default" r:id="rId13"/>
      <w:type w:val="continuous"/>
      <w:pgSz w:w="11910" w:h="16840"/>
      <w:pgMar w:top="1091" w:right="1134" w:bottom="1276" w:left="1134" w:header="1084" w:footer="19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55" w:rsidRDefault="00CE0A55" w:rsidP="009B06EB">
      <w:r>
        <w:separator/>
      </w:r>
    </w:p>
  </w:endnote>
  <w:endnote w:type="continuationSeparator" w:id="0">
    <w:p w:rsidR="00CE0A55" w:rsidRDefault="00CE0A55" w:rsidP="009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B3" w:rsidRDefault="00B72205" w:rsidP="009178B3">
    <w:pPr>
      <w:rPr>
        <w:sz w:val="2"/>
        <w:szCs w:val="2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6457950</wp:posOffset>
              </wp:positionV>
              <wp:extent cx="4899660" cy="4429125"/>
              <wp:effectExtent l="0" t="0" r="0" b="952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9660" cy="4429125"/>
                        <a:chOff x="4295" y="9983"/>
                        <a:chExt cx="7611" cy="6855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" y="9983"/>
                          <a:ext cx="7611" cy="68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9050" y="15357"/>
                          <a:ext cx="2182" cy="0"/>
                        </a:xfrm>
                        <a:prstGeom prst="line">
                          <a:avLst/>
                        </a:prstGeom>
                        <a:noFill/>
                        <a:ln w="41936">
                          <a:solidFill>
                            <a:srgbClr val="009D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81" y="11686"/>
                          <a:ext cx="125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A5F5A" id="Group 1" o:spid="_x0000_s1026" style="position:absolute;margin-left:334.6pt;margin-top:508.5pt;width:385.8pt;height:348.75pt;z-index:-251656192;mso-position-horizontal:right;mso-position-horizontal-relative:page;mso-position-vertical-relative:page" coordorigin="4295,9983" coordsize="7611,68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mk0AKTimk5ooqrCuFFFFMkKKKKAH0UU&#10;VB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hOKAFppakzminYVwooopiCiiimIKKKKACiiigB9FFFQ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hOKZuyaYDiT2pPrRRTJCkyKWimITIpaKKQ7hRSZFGRTELRRRSGFFFFMQ+iiio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kJxQAtNL&#10;UhaimkK4GiiiqJCiiigAooooAKKKKACiiigApMilooATIopaKAH0UUVB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GbmgBxOKbRRVWJCiiimIK&#10;KKKACiiigAooooAKKKKACiiigAoooxmgAopdtFK47DqKKK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295;top:9983;width:7611;height:6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zOzDAAAA2gAAAA8AAABkcnMvZG93bnJldi54bWxEj0+LwjAUxO8LfofwBG+augeRahQRZUX0&#10;4J/DHt82b9uuzUtJoq1+eiMIexxm5jfMdN6aStzI+dKyguEgAUGcWV1yruB8WvfHIHxA1lhZJgV3&#10;8jCfdT6mmGrb8IFux5CLCGGfooIihDqV0mcFGfQDWxNH79c6gyFKl0vtsIlwU8nPJBlJgyXHhQJr&#10;WhaUXY5Xo8Cvvv+WeXP/Kf12H/b2a7F7uEapXrddTEAEasN/+N3eaAUjeF2JN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hXM7MMAAADaAAAADwAAAAAAAAAAAAAAAACf&#10;AgAAZHJzL2Rvd25yZXYueG1sUEsFBgAAAAAEAAQA9wAAAI8DAAAAAA==&#10;">
                <v:imagedata r:id="rId3" o:title=""/>
              </v:shape>
              <v:line id="Line 3" o:spid="_x0000_s1028" style="position:absolute;visibility:visible;mso-wrap-style:square" from="9050,15357" to="11232,1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qAH8IAAADaAAAADwAAAGRycy9kb3ducmV2LnhtbESP3YrCMBSE7xd8h3CEvdPUFVSqUVQQ&#10;FGXBnwc4Nsem2JzUJlu7b2+Ehb0cZuYbZrZobSkaqn3hWMGgn4AgzpwuOFdwOW96ExA+IGssHZOC&#10;X/KwmHc+Zphq9+QjNaeQiwhhn6ICE0KVSukzQxZ931XE0bu52mKIss6lrvEZ4baUX0kykhYLjgsG&#10;K1obyu6nH6ug2ewO92FSPBpd7ffX75XfmUum1Ge3XU5BBGrDf/ivvdUKxvC+Em+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qAH8IAAADaAAAADwAAAAAAAAAAAAAA&#10;AAChAgAAZHJzL2Rvd25yZXYueG1sUEsFBgAAAAAEAAQA+QAAAJADAAAAAA==&#10;" strokecolor="#009dd9" strokeweight="1.1649mm"/>
              <v:shape id="Picture 4" o:spid="_x0000_s1029" type="#_x0000_t75" style="position:absolute;left:11781;top:11686;width:125;height: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BNCW/AAAA2gAAAA8AAABkcnMvZG93bnJldi54bWxET8uKwjAU3QvzD+EOuNNUF6NUYxlGBsSF&#10;4OMDLsm17bS5KUm0Hb/eLASXh/NeF4NtxZ18qB0rmE0zEMTamZpLBZfz72QJIkRkg61jUvBPAYrN&#10;x2iNuXE9H+l+iqVIIRxyVFDF2OVSBl2RxTB1HXHirs5bjAn6UhqPfQq3rZxn2Ze0WHNqqLCjn4p0&#10;c7pZBTru/w6zbf24HJoH3Xjr97pfKDX+HL5XICIN8S1+uXdGQdqarqQbID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gTQlvwAAANoAAAAPAAAAAAAAAAAAAAAAAJ8CAABk&#10;cnMvZG93bnJldi54bWxQSwUGAAAAAAQABAD3AAAAiw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9277350</wp:posOffset>
              </wp:positionV>
              <wp:extent cx="1460500" cy="581025"/>
              <wp:effectExtent l="0" t="0" r="6350" b="952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8B3" w:rsidRDefault="009178B3" w:rsidP="009178B3">
                          <w:pPr>
                            <w:spacing w:line="282" w:lineRule="exact"/>
                            <w:ind w:left="1219"/>
                            <w:rPr>
                              <w:sz w:val="26"/>
                            </w:rPr>
                          </w:pP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U M Ě</w:t>
                          </w:r>
                          <w:r>
                            <w:rPr>
                              <w:color w:val="009DD9"/>
                              <w:spacing w:val="-3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>T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 xml:space="preserve"> </w:t>
                          </w:r>
                        </w:p>
                        <w:p w:rsidR="009178B3" w:rsidRDefault="009178B3" w:rsidP="009178B3">
                          <w:pPr>
                            <w:tabs>
                              <w:tab w:val="left" w:pos="353"/>
                              <w:tab w:val="left" w:pos="1161"/>
                            </w:tabs>
                            <w:spacing w:before="2" w:line="235" w:lineRule="auto"/>
                            <w:ind w:left="20" w:right="17" w:firstLine="456"/>
                            <w:rPr>
                              <w:sz w:val="26"/>
                            </w:rPr>
                          </w:pP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Ž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Í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T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ab/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 xml:space="preserve">Ž I 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>V O T S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ab/>
                            <w:t>A</w:t>
                          </w:r>
                          <w:r>
                            <w:rPr>
                              <w:color w:val="009DD9"/>
                              <w:spacing w:val="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U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T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I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S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M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>E</w:t>
                          </w:r>
                          <w:r>
                            <w:rPr>
                              <w:color w:val="009DD9"/>
                              <w:sz w:val="26"/>
                            </w:rPr>
                            <w:t xml:space="preserve"> M</w:t>
                          </w:r>
                          <w:r>
                            <w:rPr>
                              <w:color w:val="009DD9"/>
                              <w:spacing w:val="19"/>
                              <w:sz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51.5pt;margin-top:730.5pt;width:115pt;height:4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" filled="f" stroked="f">
              <v:textbox inset="0,0,0,0">
                <w:txbxContent>
                  <w:p w:rsidR="009178B3" w:rsidRDefault="009178B3" w:rsidP="009178B3">
                    <w:pPr>
                      <w:spacing w:line="282" w:lineRule="exact"/>
                      <w:ind w:left="1219"/>
                      <w:rPr>
                        <w:sz w:val="26"/>
                      </w:rPr>
                    </w:pPr>
                    <w:r>
                      <w:rPr>
                        <w:color w:val="009DD9"/>
                        <w:spacing w:val="19"/>
                        <w:sz w:val="26"/>
                      </w:rPr>
                      <w:t>U M Ě</w:t>
                    </w:r>
                    <w:r>
                      <w:rPr>
                        <w:color w:val="009DD9"/>
                        <w:spacing w:val="-38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z w:val="26"/>
                      </w:rPr>
                      <w:t>T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 xml:space="preserve"> </w:t>
                    </w:r>
                  </w:p>
                  <w:p w:rsidR="009178B3" w:rsidRDefault="009178B3" w:rsidP="009178B3">
                    <w:pPr>
                      <w:tabs>
                        <w:tab w:val="left" w:pos="353"/>
                        <w:tab w:val="left" w:pos="1161"/>
                      </w:tabs>
                      <w:spacing w:before="2" w:line="235" w:lineRule="auto"/>
                      <w:ind w:left="20" w:right="17" w:firstLine="456"/>
                      <w:rPr>
                        <w:sz w:val="26"/>
                      </w:rPr>
                    </w:pPr>
                    <w:r>
                      <w:rPr>
                        <w:color w:val="009DD9"/>
                        <w:spacing w:val="19"/>
                        <w:sz w:val="26"/>
                      </w:rPr>
                      <w:t>Ž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Í</w:t>
                    </w:r>
                    <w:r>
                      <w:rPr>
                        <w:color w:val="009DD9"/>
                        <w:sz w:val="26"/>
                      </w:rPr>
                      <w:t xml:space="preserve"> T</w:t>
                    </w:r>
                    <w:r>
                      <w:rPr>
                        <w:color w:val="009DD9"/>
                        <w:sz w:val="26"/>
                      </w:rPr>
                      <w:tab/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 xml:space="preserve">Ž I </w:t>
                    </w:r>
                    <w:r>
                      <w:rPr>
                        <w:color w:val="009DD9"/>
                        <w:sz w:val="26"/>
                      </w:rPr>
                      <w:t>V O T S</w:t>
                    </w:r>
                    <w:r>
                      <w:rPr>
                        <w:color w:val="009DD9"/>
                        <w:sz w:val="26"/>
                      </w:rPr>
                      <w:tab/>
                      <w:t>A</w:t>
                    </w:r>
                    <w:r>
                      <w:rPr>
                        <w:color w:val="009DD9"/>
                        <w:spacing w:val="15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U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T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I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S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M</w:t>
                    </w:r>
                    <w:r>
                      <w:rPr>
                        <w:color w:val="009DD9"/>
                        <w:sz w:val="26"/>
                      </w:rPr>
                      <w:t xml:space="preserve"> 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>E</w:t>
                    </w:r>
                    <w:r>
                      <w:rPr>
                        <w:color w:val="009DD9"/>
                        <w:sz w:val="26"/>
                      </w:rPr>
                      <w:t xml:space="preserve"> M</w:t>
                    </w:r>
                    <w:r>
                      <w:rPr>
                        <w:color w:val="009DD9"/>
                        <w:spacing w:val="19"/>
                        <w:sz w:val="2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D59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5746750</wp:posOffset>
              </wp:positionH>
              <wp:positionV relativeFrom="page">
                <wp:posOffset>9611995</wp:posOffset>
              </wp:positionV>
              <wp:extent cx="1386205" cy="152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8B3" w:rsidRDefault="009178B3" w:rsidP="009178B3">
                          <w:pPr>
                            <w:pStyle w:val="Zkladntext"/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52.5pt;margin-top:756.85pt;width:109.1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mZ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" filled="f" stroked="f">
              <v:textbox inset="0,0,0,0">
                <w:txbxContent>
                  <w:p w:rsidR="009178B3" w:rsidRDefault="009178B3" w:rsidP="009178B3">
                    <w:pPr>
                      <w:pStyle w:val="Zkladntext"/>
                      <w:spacing w:before="4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178B3" w:rsidRDefault="00917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55" w:rsidRDefault="00CE0A55" w:rsidP="009B06EB">
      <w:r>
        <w:separator/>
      </w:r>
    </w:p>
  </w:footnote>
  <w:footnote w:type="continuationSeparator" w:id="0">
    <w:p w:rsidR="00CE0A55" w:rsidRDefault="00CE0A55" w:rsidP="009B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05" w:rsidRDefault="00B72205">
    <w:pPr>
      <w:pStyle w:val="Zhlav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3362325</wp:posOffset>
          </wp:positionH>
          <wp:positionV relativeFrom="page">
            <wp:posOffset>419100</wp:posOffset>
          </wp:positionV>
          <wp:extent cx="666750" cy="709473"/>
          <wp:effectExtent l="0" t="0" r="0" b="0"/>
          <wp:wrapNone/>
          <wp:docPr id="3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780" cy="713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37017"/>
    <w:multiLevelType w:val="hybridMultilevel"/>
    <w:tmpl w:val="016C0AEC"/>
    <w:lvl w:ilvl="0" w:tplc="ABA67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34"/>
    <w:rsid w:val="00000365"/>
    <w:rsid w:val="000104D2"/>
    <w:rsid w:val="00012C34"/>
    <w:rsid w:val="000C0155"/>
    <w:rsid w:val="00116433"/>
    <w:rsid w:val="00133EF8"/>
    <w:rsid w:val="00153D26"/>
    <w:rsid w:val="001A5DED"/>
    <w:rsid w:val="001F0BA3"/>
    <w:rsid w:val="002241CF"/>
    <w:rsid w:val="00291D5F"/>
    <w:rsid w:val="002A4ECD"/>
    <w:rsid w:val="002A67C1"/>
    <w:rsid w:val="002B08CB"/>
    <w:rsid w:val="002C1B29"/>
    <w:rsid w:val="00304AFD"/>
    <w:rsid w:val="00397294"/>
    <w:rsid w:val="004210D4"/>
    <w:rsid w:val="004D69BE"/>
    <w:rsid w:val="004E5016"/>
    <w:rsid w:val="00533861"/>
    <w:rsid w:val="005F693E"/>
    <w:rsid w:val="00620892"/>
    <w:rsid w:val="00692E14"/>
    <w:rsid w:val="006970D8"/>
    <w:rsid w:val="006B47DD"/>
    <w:rsid w:val="006C15F2"/>
    <w:rsid w:val="00717488"/>
    <w:rsid w:val="007250AD"/>
    <w:rsid w:val="00725135"/>
    <w:rsid w:val="00770FC7"/>
    <w:rsid w:val="00775989"/>
    <w:rsid w:val="007D7E48"/>
    <w:rsid w:val="00833B83"/>
    <w:rsid w:val="008B4860"/>
    <w:rsid w:val="009178B3"/>
    <w:rsid w:val="00967C5B"/>
    <w:rsid w:val="009B06EB"/>
    <w:rsid w:val="009B674D"/>
    <w:rsid w:val="009E06FB"/>
    <w:rsid w:val="009E0F15"/>
    <w:rsid w:val="00A079DA"/>
    <w:rsid w:val="00A95098"/>
    <w:rsid w:val="00AD4B5E"/>
    <w:rsid w:val="00B41EA1"/>
    <w:rsid w:val="00B4525F"/>
    <w:rsid w:val="00B72205"/>
    <w:rsid w:val="00C92D85"/>
    <w:rsid w:val="00CE0A55"/>
    <w:rsid w:val="00D3001E"/>
    <w:rsid w:val="00DC410A"/>
    <w:rsid w:val="00E005AD"/>
    <w:rsid w:val="00E14142"/>
    <w:rsid w:val="00EC185E"/>
    <w:rsid w:val="00F32D59"/>
    <w:rsid w:val="00F4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660A3-2797-463C-ADDE-9E0E03A7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C5B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67C5B"/>
    <w:pPr>
      <w:ind w:left="20"/>
    </w:pPr>
  </w:style>
  <w:style w:type="paragraph" w:styleId="Odstavecseseznamem">
    <w:name w:val="List Paragraph"/>
    <w:basedOn w:val="Normln"/>
    <w:uiPriority w:val="34"/>
    <w:qFormat/>
    <w:rsid w:val="00967C5B"/>
  </w:style>
  <w:style w:type="paragraph" w:customStyle="1" w:styleId="TableParagraph">
    <w:name w:val="Table Paragraph"/>
    <w:basedOn w:val="Normln"/>
    <w:uiPriority w:val="1"/>
    <w:qFormat/>
    <w:rsid w:val="00967C5B"/>
  </w:style>
  <w:style w:type="paragraph" w:styleId="Zhlav">
    <w:name w:val="header"/>
    <w:basedOn w:val="Normln"/>
    <w:link w:val="ZhlavChar"/>
    <w:uiPriority w:val="99"/>
    <w:unhideWhenUsed/>
    <w:rsid w:val="009B0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6EB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B0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6EB"/>
    <w:rPr>
      <w:rFonts w:ascii="Calibri" w:eastAsia="Calibri" w:hAnsi="Calibri" w:cs="Calibri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833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klarova@aplajc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plajc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akova.jirku@aplajc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nklarova@aplaj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nojnova@aplajc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Lucie Hnojnová</cp:lastModifiedBy>
  <cp:revision>2</cp:revision>
  <dcterms:created xsi:type="dcterms:W3CDTF">2019-01-25T09:55:00Z</dcterms:created>
  <dcterms:modified xsi:type="dcterms:W3CDTF">2019-01-25T09:55:00Z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2018-11-28T00:00:00Z</vt:filetime>
  </property>
</Properties>
</file>