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bookmarkStart w:id="0" w:name="_GoBack"/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ZÁVAZNÁPŘIHLÁŠKA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Pořadatel: Asociace poraden pro osoby se zdravotním postižením ČR, Karlínské náměstí č. 12, 186 00 Praha 8 – Karlín, IČ:  26603233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Specifika odborného poradenství pro osoby se zdravotním postižením (16 hod.)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7. 10. – 9. 10. 2016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Příjmení, jméno, titul účastníka: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Datum narození (pro vydání osvědčení):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Místo narození: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Telefon/mobil: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E-mail: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cs-CZ"/>
        </w:rPr>
        <w:t>Způsob platby:</w:t>
      </w:r>
    </w:p>
    <w:p w:rsidR="008B3844" w:rsidRPr="008B3844" w:rsidRDefault="008B3844" w:rsidP="008B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Ze soukromého účtu</w:t>
      </w:r>
    </w:p>
    <w:p w:rsidR="008B3844" w:rsidRPr="008B3844" w:rsidRDefault="008B3844" w:rsidP="008B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Z účtu </w:t>
      </w:r>
      <w:proofErr w:type="spellStart"/>
      <w:proofErr w:type="gramStart"/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zaměstnavatele.</w:t>
      </w: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</w:t>
      </w:r>
      <w:proofErr w:type="spellEnd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případě</w:t>
      </w:r>
      <w:proofErr w:type="gramEnd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že kurz platí zaměstnavatel, prohlašuje účastník svým přihlášením, že s účastí na kurzu a jeho platbou souhlasí osoba k tomu v organizaci určená.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Na základě výše uvedených údajů Vám </w:t>
      </w:r>
      <w:proofErr w:type="spellStart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budevystavenafaktura</w:t>
      </w:r>
      <w:proofErr w:type="spellEnd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kterou zašleme na uvedenou adresu plátce. Současně zašleme podrobné organizační pokyny pro účastníky.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cs-CZ"/>
        </w:rPr>
        <w:t>Údaje pro vystavení faktury: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Název plátce: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Adresa plátce včetně PSČ: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IČ: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Případný text na fakturu: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cs-CZ"/>
        </w:rPr>
        <w:t>Sleva účastnického poplatku: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Při platbě účastnického poplatku uplatňujeme </w:t>
      </w:r>
      <w:proofErr w:type="spellStart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slevu:ANO-NE</w:t>
      </w:r>
      <w:proofErr w:type="spellEnd"/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 důvodu členství v APZP.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Specifické požadavky účastníka: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Náměty a doporučení pro organizátory kurzu: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Souhlasím s tím, aby údaje o mé osobě uvedené v této přihlášce byly využity pro potřeby pořadatele kurzu ve smyslu zákona č. 177/2001 Sb. </w:t>
      </w:r>
      <w:proofErr w:type="gramStart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tj.pro</w:t>
      </w:r>
      <w:proofErr w:type="gramEnd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účely přípravy realizace vzdělávacích kurzů.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Vyplněním přihlášky považuji svoji účast na zvolené vzdělávací akci za závaznou.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Datum: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 správnost vyplnění (</w:t>
      </w:r>
      <w:proofErr w:type="gramStart"/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jméno ):</w:t>
      </w:r>
      <w:proofErr w:type="gramEnd"/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B3844" w:rsidRPr="008B3844" w:rsidRDefault="008B3844" w:rsidP="008B38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B3844">
        <w:rPr>
          <w:rFonts w:ascii="Arial" w:eastAsia="Times New Roman" w:hAnsi="Arial" w:cs="Arial"/>
          <w:color w:val="000000"/>
          <w:sz w:val="18"/>
          <w:szCs w:val="18"/>
          <w:u w:val="single"/>
          <w:lang w:eastAsia="cs-CZ"/>
        </w:rPr>
        <w:t>Vyplněnou přihlášku zašlete co nejdříve na adresu Asociace poraden pro osoby se zdravotním postižením ČR, Karlínské náměstí č. 12, 186 00 Praha 8 nebo e-mailem na adresu: </w:t>
      </w:r>
      <w:hyperlink r:id="rId6" w:history="1">
        <w:r w:rsidRPr="008B3844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cs-CZ"/>
          </w:rPr>
          <w:t>kancelar@apzp.cz</w:t>
        </w:r>
      </w:hyperlink>
      <w:bookmarkEnd w:id="0"/>
    </w:p>
    <w:sectPr w:rsidR="008B3844" w:rsidRPr="008B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0F3"/>
    <w:multiLevelType w:val="multilevel"/>
    <w:tmpl w:val="8D100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44"/>
    <w:rsid w:val="004421E4"/>
    <w:rsid w:val="008B3844"/>
    <w:rsid w:val="00B67993"/>
    <w:rsid w:val="00C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3844"/>
    <w:rPr>
      <w:b/>
      <w:bCs/>
    </w:rPr>
  </w:style>
  <w:style w:type="character" w:customStyle="1" w:styleId="apple-converted-space">
    <w:name w:val="apple-converted-space"/>
    <w:basedOn w:val="Standardnpsmoodstavce"/>
    <w:rsid w:val="008B3844"/>
  </w:style>
  <w:style w:type="character" w:styleId="Hypertextovodkaz">
    <w:name w:val="Hyperlink"/>
    <w:basedOn w:val="Standardnpsmoodstavce"/>
    <w:uiPriority w:val="99"/>
    <w:semiHidden/>
    <w:unhideWhenUsed/>
    <w:rsid w:val="008B38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3844"/>
    <w:rPr>
      <w:b/>
      <w:bCs/>
    </w:rPr>
  </w:style>
  <w:style w:type="character" w:customStyle="1" w:styleId="apple-converted-space">
    <w:name w:val="apple-converted-space"/>
    <w:basedOn w:val="Standardnpsmoodstavce"/>
    <w:rsid w:val="008B3844"/>
  </w:style>
  <w:style w:type="character" w:styleId="Hypertextovodkaz">
    <w:name w:val="Hyperlink"/>
    <w:basedOn w:val="Standardnpsmoodstavce"/>
    <w:uiPriority w:val="99"/>
    <w:semiHidden/>
    <w:unhideWhenUsed/>
    <w:rsid w:val="008B3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@apz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Andrle</dc:creator>
  <cp:lastModifiedBy>Jaroslav Andrle</cp:lastModifiedBy>
  <cp:revision>1</cp:revision>
  <dcterms:created xsi:type="dcterms:W3CDTF">2016-09-08T10:19:00Z</dcterms:created>
  <dcterms:modified xsi:type="dcterms:W3CDTF">2016-09-08T11:36:00Z</dcterms:modified>
</cp:coreProperties>
</file>